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83" w:rsidRPr="004B3031" w:rsidRDefault="008B1A83" w:rsidP="00AA156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84D9E" w:rsidRDefault="00DE37F2" w:rsidP="006250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031">
        <w:rPr>
          <w:rFonts w:ascii="Arial" w:hAnsi="Arial" w:cs="Arial"/>
          <w:b/>
          <w:sz w:val="24"/>
          <w:szCs w:val="24"/>
        </w:rPr>
        <w:t>Information sheet on applicants` financial coverage for the internship period</w:t>
      </w:r>
    </w:p>
    <w:p w:rsidR="00711BF6" w:rsidRDefault="00711BF6" w:rsidP="006250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BF6" w:rsidRPr="004B3031" w:rsidRDefault="00711BF6" w:rsidP="006250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4FC" w:rsidRPr="004B3031" w:rsidRDefault="00AF64FC" w:rsidP="00AA156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hu-HU"/>
        </w:rPr>
      </w:pPr>
    </w:p>
    <w:p w:rsidR="0049722C" w:rsidRPr="004B3031" w:rsidRDefault="00DE37F2" w:rsidP="00AA15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Please, answer the questions below, and attach a signed scan version of the document to your application package.</w:t>
      </w:r>
    </w:p>
    <w:p w:rsidR="00F04EB0" w:rsidRPr="004B3031" w:rsidRDefault="00F04EB0" w:rsidP="00AA15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3D6" w:rsidRDefault="00DE37F2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Are you a beneficiary</w:t>
      </w:r>
      <w:r w:rsidR="009E1B68" w:rsidRPr="004B3031">
        <w:rPr>
          <w:rFonts w:ascii="Arial" w:hAnsi="Arial" w:cs="Arial"/>
          <w:sz w:val="24"/>
          <w:szCs w:val="24"/>
        </w:rPr>
        <w:t xml:space="preserve"> to any scholarship schemes (REF or non REF programs)?</w:t>
      </w:r>
      <w:r w:rsidR="00053211" w:rsidRPr="004B3031">
        <w:rPr>
          <w:rFonts w:ascii="Arial" w:hAnsi="Arial" w:cs="Arial"/>
          <w:sz w:val="24"/>
          <w:szCs w:val="24"/>
        </w:rPr>
        <w:t xml:space="preserve"> If yes, please provide </w:t>
      </w:r>
      <w:r w:rsidR="00AD0B94" w:rsidRPr="004B3031">
        <w:rPr>
          <w:rFonts w:ascii="Arial" w:hAnsi="Arial" w:cs="Arial"/>
          <w:sz w:val="24"/>
          <w:szCs w:val="24"/>
        </w:rPr>
        <w:t xml:space="preserve">the </w:t>
      </w:r>
      <w:r w:rsidR="00053211" w:rsidRPr="004B3031">
        <w:rPr>
          <w:rFonts w:ascii="Arial" w:hAnsi="Arial" w:cs="Arial"/>
          <w:sz w:val="24"/>
          <w:szCs w:val="24"/>
        </w:rPr>
        <w:t xml:space="preserve">contact details of the </w:t>
      </w:r>
      <w:r w:rsidR="00F04EB0" w:rsidRPr="004B3031">
        <w:rPr>
          <w:rFonts w:ascii="Arial" w:hAnsi="Arial" w:cs="Arial"/>
          <w:sz w:val="24"/>
          <w:szCs w:val="24"/>
        </w:rPr>
        <w:t>issuing entity (i.e. government, university, organization).</w:t>
      </w:r>
    </w:p>
    <w:p w:rsidR="00EF33D6" w:rsidRDefault="00EF33D6" w:rsidP="00EF33D6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:rsidR="00514F64" w:rsidRPr="004B3031" w:rsidRDefault="00EF33D6" w:rsidP="00EF33D6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="00F04EB0" w:rsidRPr="004B3031">
        <w:rPr>
          <w:rFonts w:ascii="Arial" w:hAnsi="Arial" w:cs="Arial"/>
          <w:sz w:val="24"/>
          <w:szCs w:val="24"/>
        </w:rPr>
        <w:t xml:space="preserve"> </w:t>
      </w:r>
    </w:p>
    <w:p w:rsidR="00514F64" w:rsidRPr="004B3031" w:rsidRDefault="009E1B6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 xml:space="preserve">What other </w:t>
      </w:r>
      <w:r w:rsidR="00F04EB0" w:rsidRPr="004B3031">
        <w:rPr>
          <w:rFonts w:ascii="Arial" w:hAnsi="Arial" w:cs="Arial"/>
          <w:sz w:val="24"/>
          <w:szCs w:val="24"/>
        </w:rPr>
        <w:t xml:space="preserve">benefits </w:t>
      </w:r>
      <w:r w:rsidRPr="004B3031">
        <w:rPr>
          <w:rFonts w:ascii="Arial" w:hAnsi="Arial" w:cs="Arial"/>
          <w:sz w:val="24"/>
          <w:szCs w:val="24"/>
        </w:rPr>
        <w:t xml:space="preserve">do you receive </w:t>
      </w:r>
      <w:r w:rsidR="00F04EB0" w:rsidRPr="004B3031">
        <w:rPr>
          <w:rFonts w:ascii="Arial" w:hAnsi="Arial" w:cs="Arial"/>
          <w:sz w:val="24"/>
          <w:szCs w:val="24"/>
        </w:rPr>
        <w:t xml:space="preserve">besides </w:t>
      </w:r>
      <w:r w:rsidRPr="004B3031">
        <w:rPr>
          <w:rFonts w:ascii="Arial" w:hAnsi="Arial" w:cs="Arial"/>
          <w:sz w:val="24"/>
          <w:szCs w:val="24"/>
        </w:rPr>
        <w:t>the financial support (accommodation, tuition, mentoring, professional development)</w:t>
      </w:r>
      <w:r w:rsidR="00736A6D" w:rsidRPr="004B3031">
        <w:rPr>
          <w:rFonts w:ascii="Arial" w:hAnsi="Arial" w:cs="Arial"/>
          <w:sz w:val="24"/>
          <w:szCs w:val="24"/>
        </w:rPr>
        <w:t>?</w:t>
      </w:r>
    </w:p>
    <w:p w:rsidR="00EF33D6" w:rsidRDefault="00EF33D6" w:rsidP="00EF33D6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:rsidR="00EF33D6" w:rsidRPr="004B3031" w:rsidRDefault="00EF33D6" w:rsidP="00EF33D6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Pr="004B3031">
        <w:rPr>
          <w:rFonts w:ascii="Arial" w:hAnsi="Arial" w:cs="Arial"/>
          <w:sz w:val="24"/>
          <w:szCs w:val="24"/>
        </w:rPr>
        <w:t xml:space="preserve"> </w:t>
      </w:r>
    </w:p>
    <w:p w:rsidR="00EF33D6" w:rsidRDefault="00EF33D6" w:rsidP="00EF33D6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4F64" w:rsidRDefault="009E1B6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 xml:space="preserve">For the planned period of your internship at REF will you be benefiting from any of these </w:t>
      </w:r>
      <w:r w:rsidR="00736A6D" w:rsidRPr="004B3031">
        <w:rPr>
          <w:rFonts w:ascii="Arial" w:hAnsi="Arial" w:cs="Arial"/>
          <w:sz w:val="24"/>
          <w:szCs w:val="24"/>
        </w:rPr>
        <w:t>means of support</w:t>
      </w:r>
      <w:r w:rsidRPr="004B3031">
        <w:rPr>
          <w:rFonts w:ascii="Arial" w:hAnsi="Arial" w:cs="Arial"/>
          <w:sz w:val="24"/>
          <w:szCs w:val="24"/>
        </w:rPr>
        <w:t>?</w:t>
      </w:r>
    </w:p>
    <w:p w:rsidR="00625035" w:rsidRDefault="00625035" w:rsidP="00625035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:rsidR="00625035" w:rsidRPr="004B3031" w:rsidRDefault="00625035" w:rsidP="00625035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Pr="004B3031">
        <w:rPr>
          <w:rFonts w:ascii="Arial" w:hAnsi="Arial" w:cs="Arial"/>
          <w:sz w:val="24"/>
          <w:szCs w:val="24"/>
        </w:rPr>
        <w:t xml:space="preserve"> </w:t>
      </w:r>
    </w:p>
    <w:p w:rsidR="00625035" w:rsidRPr="004B3031" w:rsidRDefault="00625035" w:rsidP="00625035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F64FC" w:rsidRDefault="00AF64FC" w:rsidP="00AA15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Would you consider a volunteer position in case a paid internship position is not accessible?</w:t>
      </w:r>
      <w:r w:rsidR="00625035">
        <w:rPr>
          <w:rFonts w:ascii="Arial" w:hAnsi="Arial" w:cs="Arial"/>
          <w:sz w:val="24"/>
          <w:szCs w:val="24"/>
        </w:rPr>
        <w:br/>
      </w:r>
    </w:p>
    <w:p w:rsidR="00625035" w:rsidRDefault="00625035" w:rsidP="00625035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:rsidR="00625035" w:rsidRPr="004B3031" w:rsidRDefault="00625035" w:rsidP="00625035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Pr="004B3031">
        <w:rPr>
          <w:rFonts w:ascii="Arial" w:hAnsi="Arial" w:cs="Arial"/>
          <w:sz w:val="24"/>
          <w:szCs w:val="24"/>
        </w:rPr>
        <w:t xml:space="preserve"> </w:t>
      </w:r>
    </w:p>
    <w:p w:rsidR="00625035" w:rsidRDefault="00625035" w:rsidP="006250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035" w:rsidRDefault="00625035" w:rsidP="006250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035" w:rsidRDefault="00625035" w:rsidP="006250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035" w:rsidRPr="004B3031" w:rsidRDefault="00625035" w:rsidP="006250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my signature I declare and confirm that all information shared above is accurate and valid.</w:t>
      </w:r>
    </w:p>
    <w:sectPr w:rsidR="00625035" w:rsidRPr="004B3031" w:rsidSect="00441E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CC" w:rsidRDefault="007D36CC" w:rsidP="004B3031">
      <w:pPr>
        <w:spacing w:after="0" w:line="240" w:lineRule="auto"/>
      </w:pPr>
      <w:r>
        <w:separator/>
      </w:r>
    </w:p>
  </w:endnote>
  <w:endnote w:type="continuationSeparator" w:id="0">
    <w:p w:rsidR="007D36CC" w:rsidRDefault="007D36CC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CC" w:rsidRDefault="007D36CC" w:rsidP="004B3031">
      <w:pPr>
        <w:spacing w:after="0" w:line="240" w:lineRule="auto"/>
      </w:pPr>
      <w:r>
        <w:separator/>
      </w:r>
    </w:p>
  </w:footnote>
  <w:footnote w:type="continuationSeparator" w:id="0">
    <w:p w:rsidR="007D36CC" w:rsidRDefault="007D36CC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31" w:rsidRDefault="009D2F2C" w:rsidP="004B3031">
    <w:pPr>
      <w:pStyle w:val="Header"/>
      <w:jc w:val="center"/>
    </w:pPr>
    <w:sdt>
      <w:sdtPr>
        <w:id w:val="22332090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left:0;text-align:left;margin-left:38.4pt;margin-top:0;width:64.8pt;height:34.15pt;z-index:251660288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Clew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EQMAKV7AgAA/QQAAA4A&#10;AAAAAAAAAAAAAAAALgIAAGRycy9lMm9Eb2MueG1sUEsBAi0AFAAGAAgAAAAhADfjHcfbAAAABAEA&#10;AA8AAAAAAAAAAAAAAAAA1QQAAGRycy9kb3ducmV2LnhtbFBLBQYAAAAABAAEAPMAAADdBQAAAAA=&#10;" o:allowincell="f" stroked="f">
              <v:textbox style="mso-fit-shape-to-text:t" inset="0,,0">
                <w:txbxContent>
                  <w:p w:rsidR="004B3031" w:rsidRDefault="004B303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9D2F2C">
                      <w:fldChar w:fldCharType="begin"/>
                    </w:r>
                    <w:r w:rsidR="002466E4">
                      <w:instrText xml:space="preserve"> PAGE   \* MERGEFORMAT </w:instrText>
                    </w:r>
                    <w:r w:rsidR="009D2F2C">
                      <w:fldChar w:fldCharType="separate"/>
                    </w:r>
                    <w:r w:rsidR="00711BF6">
                      <w:rPr>
                        <w:noProof/>
                      </w:rPr>
                      <w:t>1</w:t>
                    </w:r>
                    <w:r w:rsidR="009D2F2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B3031">
      <w:rPr>
        <w:noProof/>
      </w:rPr>
      <w:drawing>
        <wp:inline distT="0" distB="0" distL="0" distR="0">
          <wp:extent cx="5998210" cy="592455"/>
          <wp:effectExtent l="19050" t="0" r="2540" b="0"/>
          <wp:docPr id="1" name="Picture 1" descr="ref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031" w:rsidRDefault="004B3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778"/>
    <w:multiLevelType w:val="hybridMultilevel"/>
    <w:tmpl w:val="5432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406E"/>
    <w:multiLevelType w:val="multilevel"/>
    <w:tmpl w:val="DA0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0586B"/>
    <w:multiLevelType w:val="hybridMultilevel"/>
    <w:tmpl w:val="7C58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669D"/>
    <w:multiLevelType w:val="multilevel"/>
    <w:tmpl w:val="B69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9375A"/>
    <w:multiLevelType w:val="hybridMultilevel"/>
    <w:tmpl w:val="7C46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22C"/>
    <w:rsid w:val="00051382"/>
    <w:rsid w:val="00053211"/>
    <w:rsid w:val="000A734E"/>
    <w:rsid w:val="000D2105"/>
    <w:rsid w:val="002164BD"/>
    <w:rsid w:val="002466E4"/>
    <w:rsid w:val="002664BB"/>
    <w:rsid w:val="002B1AA9"/>
    <w:rsid w:val="002D4821"/>
    <w:rsid w:val="00323E7E"/>
    <w:rsid w:val="00360A3F"/>
    <w:rsid w:val="00380691"/>
    <w:rsid w:val="003E0668"/>
    <w:rsid w:val="003E154D"/>
    <w:rsid w:val="00432BA8"/>
    <w:rsid w:val="00441EAC"/>
    <w:rsid w:val="00462039"/>
    <w:rsid w:val="0049722C"/>
    <w:rsid w:val="004B3031"/>
    <w:rsid w:val="004E3DF9"/>
    <w:rsid w:val="00514F64"/>
    <w:rsid w:val="00542CE1"/>
    <w:rsid w:val="00545C16"/>
    <w:rsid w:val="00587873"/>
    <w:rsid w:val="005A6FD7"/>
    <w:rsid w:val="005D22CD"/>
    <w:rsid w:val="00616957"/>
    <w:rsid w:val="00625035"/>
    <w:rsid w:val="00626710"/>
    <w:rsid w:val="006336E7"/>
    <w:rsid w:val="006D5EE4"/>
    <w:rsid w:val="00711BF6"/>
    <w:rsid w:val="00714224"/>
    <w:rsid w:val="00736A6D"/>
    <w:rsid w:val="00776130"/>
    <w:rsid w:val="007B645E"/>
    <w:rsid w:val="007D29E3"/>
    <w:rsid w:val="007D33DB"/>
    <w:rsid w:val="007D36CC"/>
    <w:rsid w:val="007F77DB"/>
    <w:rsid w:val="00877F02"/>
    <w:rsid w:val="008B1A83"/>
    <w:rsid w:val="008C7F47"/>
    <w:rsid w:val="009018B7"/>
    <w:rsid w:val="00912970"/>
    <w:rsid w:val="00954A1E"/>
    <w:rsid w:val="009550D3"/>
    <w:rsid w:val="009D2F2C"/>
    <w:rsid w:val="009E1B68"/>
    <w:rsid w:val="009E288F"/>
    <w:rsid w:val="00A20AB9"/>
    <w:rsid w:val="00A95A0C"/>
    <w:rsid w:val="00AA1563"/>
    <w:rsid w:val="00AD0B94"/>
    <w:rsid w:val="00AF64FC"/>
    <w:rsid w:val="00B84255"/>
    <w:rsid w:val="00BA429D"/>
    <w:rsid w:val="00C84D9E"/>
    <w:rsid w:val="00DE37F2"/>
    <w:rsid w:val="00E16C8B"/>
    <w:rsid w:val="00ED6850"/>
    <w:rsid w:val="00EF33D6"/>
    <w:rsid w:val="00F036CE"/>
    <w:rsid w:val="00F04EB0"/>
    <w:rsid w:val="00F36713"/>
    <w:rsid w:val="00F52493"/>
    <w:rsid w:val="00F6628C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2C"/>
  </w:style>
  <w:style w:type="paragraph" w:styleId="Heading1">
    <w:name w:val="heading 1"/>
    <w:basedOn w:val="Normal"/>
    <w:link w:val="Heading1Char"/>
    <w:uiPriority w:val="9"/>
    <w:qFormat/>
    <w:rsid w:val="003E154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4F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64FC"/>
    <w:rPr>
      <w:color w:val="0000FF"/>
      <w:u w:val="single"/>
    </w:rPr>
  </w:style>
  <w:style w:type="character" w:customStyle="1" w:styleId="st">
    <w:name w:val="st"/>
    <w:basedOn w:val="DefaultParagraphFont"/>
    <w:rsid w:val="00462039"/>
  </w:style>
  <w:style w:type="character" w:styleId="Emphasis">
    <w:name w:val="Emphasis"/>
    <w:basedOn w:val="DefaultParagraphFont"/>
    <w:uiPriority w:val="20"/>
    <w:qFormat/>
    <w:rsid w:val="004620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9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154D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38069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B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031"/>
  </w:style>
  <w:style w:type="paragraph" w:styleId="Footer">
    <w:name w:val="footer"/>
    <w:basedOn w:val="Normal"/>
    <w:link w:val="FooterChar"/>
    <w:uiPriority w:val="99"/>
    <w:semiHidden/>
    <w:unhideWhenUsed/>
    <w:rsid w:val="004B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54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4F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64FC"/>
    <w:rPr>
      <w:color w:val="0000FF"/>
      <w:u w:val="single"/>
    </w:rPr>
  </w:style>
  <w:style w:type="character" w:customStyle="1" w:styleId="st">
    <w:name w:val="st"/>
    <w:basedOn w:val="DefaultParagraphFont"/>
    <w:rsid w:val="00462039"/>
  </w:style>
  <w:style w:type="character" w:styleId="Emphasis">
    <w:name w:val="Emphasis"/>
    <w:basedOn w:val="DefaultParagraphFont"/>
    <w:uiPriority w:val="20"/>
    <w:qFormat/>
    <w:rsid w:val="004620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9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154D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38069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B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031"/>
  </w:style>
  <w:style w:type="paragraph" w:styleId="Footer">
    <w:name w:val="footer"/>
    <w:basedOn w:val="Normal"/>
    <w:link w:val="FooterChar"/>
    <w:uiPriority w:val="99"/>
    <w:semiHidden/>
    <w:unhideWhenUsed/>
    <w:rsid w:val="004B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Erzsébet</dc:creator>
  <cp:lastModifiedBy>Bader Erzsébet</cp:lastModifiedBy>
  <cp:revision>3</cp:revision>
  <cp:lastPrinted>2014-03-24T16:18:00Z</cp:lastPrinted>
  <dcterms:created xsi:type="dcterms:W3CDTF">2014-03-24T16:34:00Z</dcterms:created>
  <dcterms:modified xsi:type="dcterms:W3CDTF">2014-03-24T16:35:00Z</dcterms:modified>
</cp:coreProperties>
</file>