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E4" w:rsidRPr="006250BB" w:rsidRDefault="00D82429" w:rsidP="009C54E4">
      <w:pPr>
        <w:jc w:val="center"/>
        <w:rPr>
          <w:b/>
          <w:sz w:val="28"/>
          <w:szCs w:val="28"/>
        </w:rPr>
      </w:pPr>
      <w:r w:rsidRPr="006250BB">
        <w:rPr>
          <w:b/>
          <w:sz w:val="28"/>
          <w:szCs w:val="28"/>
        </w:rPr>
        <w:t>Poziv n</w:t>
      </w:r>
      <w:r w:rsidR="00055A8E" w:rsidRPr="006250BB">
        <w:rPr>
          <w:b/>
          <w:sz w:val="28"/>
          <w:szCs w:val="28"/>
        </w:rPr>
        <w:t xml:space="preserve">a učešće u Mirovnoj akademiji za mlade žene </w:t>
      </w:r>
      <w:r w:rsidR="002356A1">
        <w:rPr>
          <w:b/>
          <w:sz w:val="28"/>
          <w:szCs w:val="28"/>
        </w:rPr>
        <w:t>Kosovo</w:t>
      </w:r>
      <w:r w:rsidR="00BA2ACB">
        <w:rPr>
          <w:b/>
          <w:sz w:val="28"/>
          <w:szCs w:val="28"/>
        </w:rPr>
        <w:t xml:space="preserve"> &amp; Srbija</w:t>
      </w:r>
    </w:p>
    <w:p w:rsidR="00EF23A2" w:rsidRPr="006250BB" w:rsidRDefault="00055A8E" w:rsidP="00EF23A2">
      <w:pPr>
        <w:rPr>
          <w:b/>
        </w:rPr>
      </w:pPr>
      <w:r w:rsidRPr="006250BB">
        <w:rPr>
          <w:b/>
        </w:rPr>
        <w:t>Opis projekta i ishodi</w:t>
      </w:r>
      <w:r w:rsidR="00EF23A2" w:rsidRPr="006250BB">
        <w:rPr>
          <w:b/>
        </w:rPr>
        <w:t xml:space="preserve"> </w:t>
      </w:r>
    </w:p>
    <w:p w:rsidR="00E36544" w:rsidRPr="006250BB" w:rsidRDefault="00665145" w:rsidP="00EF23A2">
      <w:pPr>
        <w:spacing w:line="240" w:lineRule="auto"/>
        <w:jc w:val="both"/>
        <w:rPr>
          <w:rStyle w:val="hps"/>
        </w:rPr>
      </w:pPr>
      <w:r w:rsidRPr="006250BB">
        <w:rPr>
          <w:rStyle w:val="hps"/>
        </w:rPr>
        <w:t>Uz finansijsku</w:t>
      </w:r>
      <w:r w:rsidR="00C150CA">
        <w:rPr>
          <w:rStyle w:val="hps"/>
        </w:rPr>
        <w:t xml:space="preserve"> pomoć Švedske p</w:t>
      </w:r>
      <w:r w:rsidRPr="006250BB">
        <w:rPr>
          <w:rStyle w:val="hps"/>
        </w:rPr>
        <w:t>oštanske lutrije, organizacija K</w:t>
      </w:r>
      <w:r w:rsidR="00EA4FDE">
        <w:rPr>
          <w:rStyle w:val="hps"/>
        </w:rPr>
        <w:t>vinna till Kvinna implementira</w:t>
      </w:r>
      <w:r w:rsidRPr="006250BB">
        <w:rPr>
          <w:rStyle w:val="hps"/>
        </w:rPr>
        <w:t>će projek</w:t>
      </w:r>
      <w:r w:rsidR="00EA4FDE">
        <w:rPr>
          <w:rStyle w:val="hps"/>
        </w:rPr>
        <w:t>a</w:t>
      </w:r>
      <w:r w:rsidRPr="006250BB">
        <w:rPr>
          <w:rStyle w:val="hps"/>
        </w:rPr>
        <w:t xml:space="preserve">t pod nazivom Mirovna akademija za mlade žene (u nastavku teksta: “Akademija”) s ciljem </w:t>
      </w:r>
      <w:r w:rsidR="00EA4FDE">
        <w:rPr>
          <w:rStyle w:val="hps"/>
        </w:rPr>
        <w:t>jačanja v</w:t>
      </w:r>
      <w:r w:rsidR="00CE7195" w:rsidRPr="006250BB">
        <w:rPr>
          <w:rStyle w:val="hps"/>
        </w:rPr>
        <w:t>eština rukovođenja, zagovaranja i komunikacije kod mladih žena, te jačanja njihove sp</w:t>
      </w:r>
      <w:r w:rsidR="002916FF">
        <w:rPr>
          <w:rStyle w:val="hps"/>
        </w:rPr>
        <w:t>osobnosti da uti</w:t>
      </w:r>
      <w:r w:rsidR="00CE7195" w:rsidRPr="006250BB">
        <w:rPr>
          <w:rStyle w:val="hps"/>
        </w:rPr>
        <w:t>ču na kreatore</w:t>
      </w:r>
      <w:r w:rsidR="000D0C56">
        <w:rPr>
          <w:rStyle w:val="hps"/>
        </w:rPr>
        <w:t>/ke</w:t>
      </w:r>
      <w:r w:rsidR="00CE7195" w:rsidRPr="006250BB">
        <w:rPr>
          <w:rStyle w:val="hps"/>
        </w:rPr>
        <w:t xml:space="preserve"> politika na lokalnom i međunarodnom nivou kako</w:t>
      </w:r>
      <w:r w:rsidR="00EA4FDE">
        <w:rPr>
          <w:rStyle w:val="hps"/>
        </w:rPr>
        <w:t xml:space="preserve"> bi se proizvele pozitivne prom</w:t>
      </w:r>
      <w:r w:rsidR="00CE7195" w:rsidRPr="006250BB">
        <w:rPr>
          <w:rStyle w:val="hps"/>
        </w:rPr>
        <w:t xml:space="preserve">ene.  </w:t>
      </w:r>
    </w:p>
    <w:p w:rsidR="00EF23A2" w:rsidRPr="006250BB" w:rsidRDefault="00CE7195" w:rsidP="00EF23A2">
      <w:pPr>
        <w:spacing w:line="240" w:lineRule="auto"/>
        <w:jc w:val="both"/>
      </w:pPr>
      <w:r w:rsidRPr="006250BB">
        <w:t xml:space="preserve">Akademija nudi jedinstven program obuke za mlade žene na Balkanu i Kavkazu koji će ih osposobiti da preuzmu </w:t>
      </w:r>
      <w:r w:rsidR="00F27C5A" w:rsidRPr="006250BB">
        <w:t>aktivne</w:t>
      </w:r>
      <w:r w:rsidRPr="006250BB">
        <w:t xml:space="preserve"> uloge u svojim zajednicama. </w:t>
      </w:r>
      <w:r w:rsidR="00220B47" w:rsidRPr="006250BB">
        <w:t>Pored toga</w:t>
      </w:r>
      <w:r w:rsidR="00E36544" w:rsidRPr="006250BB">
        <w:t>, program men</w:t>
      </w:r>
      <w:r w:rsidR="00EA4FDE">
        <w:t>torstva unutar Akademije obezbediće podršku i sm</w:t>
      </w:r>
      <w:r w:rsidR="00E36544" w:rsidRPr="006250BB">
        <w:t>ernice za</w:t>
      </w:r>
      <w:r w:rsidR="00B33139" w:rsidRPr="006250BB">
        <w:t xml:space="preserve"> </w:t>
      </w:r>
      <w:r w:rsidR="007F1370" w:rsidRPr="006250BB">
        <w:t xml:space="preserve">odabrane </w:t>
      </w:r>
      <w:r w:rsidR="00E36544" w:rsidRPr="006250BB">
        <w:t xml:space="preserve">učesnice </w:t>
      </w:r>
      <w:r w:rsidR="00B33139" w:rsidRPr="006250BB">
        <w:t>da implementiraj</w:t>
      </w:r>
      <w:r w:rsidR="00D82429" w:rsidRPr="006250BB">
        <w:t>u male, novčano podržane projek</w:t>
      </w:r>
      <w:r w:rsidR="00B33139" w:rsidRPr="006250BB">
        <w:t>te.</w:t>
      </w:r>
      <w:r w:rsidR="00E36544" w:rsidRPr="006250BB">
        <w:t xml:space="preserve"> Učesnice Akademije će </w:t>
      </w:r>
      <w:r w:rsidR="00FA76D5">
        <w:t>se ohrabrivati</w:t>
      </w:r>
      <w:r w:rsidR="00E36544" w:rsidRPr="006250BB">
        <w:t xml:space="preserve"> da </w:t>
      </w:r>
      <w:r w:rsidR="00EA4FDE">
        <w:t>artikuli</w:t>
      </w:r>
      <w:r w:rsidR="00EA4FDE">
        <w:rPr>
          <w:lang w:val="hr-HR"/>
        </w:rPr>
        <w:t>šu</w:t>
      </w:r>
      <w:r w:rsidR="00E36544" w:rsidRPr="006250BB">
        <w:t xml:space="preserve"> zagovaračke poruke </w:t>
      </w:r>
      <w:r w:rsidR="00FA76D5">
        <w:t>u vezi sa pitanjima</w:t>
      </w:r>
      <w:r w:rsidR="00B33139" w:rsidRPr="006250BB">
        <w:t xml:space="preserve"> koja ih se posebno tiču, i da ih upute državnim vlastima ili međunarodnim akterima. </w:t>
      </w:r>
    </w:p>
    <w:p w:rsidR="00EF23A2" w:rsidRPr="006250BB" w:rsidRDefault="00D1471A" w:rsidP="00EF23A2">
      <w:pPr>
        <w:rPr>
          <w:b/>
        </w:rPr>
      </w:pPr>
      <w:r w:rsidRPr="006250BB">
        <w:rPr>
          <w:b/>
        </w:rPr>
        <w:t>Vremenski okvir i programske komponente</w:t>
      </w:r>
    </w:p>
    <w:p w:rsidR="00EF23A2" w:rsidRPr="006250BB" w:rsidRDefault="004F6346" w:rsidP="00EF23A2">
      <w:r w:rsidRPr="006250BB">
        <w:t>Akade</w:t>
      </w:r>
      <w:r w:rsidR="00D1471A" w:rsidRPr="006250BB">
        <w:t xml:space="preserve">mija  predviđa učešće u </w:t>
      </w:r>
      <w:r w:rsidR="00D1471A" w:rsidRPr="00B53A5D">
        <w:rPr>
          <w:b/>
        </w:rPr>
        <w:t>dva obavezna modula obuke</w:t>
      </w:r>
      <w:r w:rsidR="00D1471A" w:rsidRPr="006250BB">
        <w:t xml:space="preserve"> i daje učesnicama priliku da razviju svoje ideje i osiguraj</w:t>
      </w:r>
      <w:r w:rsidRPr="006250BB">
        <w:t>u finansiranje za male projekte</w:t>
      </w:r>
      <w:r w:rsidR="00EF23A2" w:rsidRPr="006250BB">
        <w:t xml:space="preserve">. </w:t>
      </w:r>
      <w:r w:rsidR="00D1471A" w:rsidRPr="006250BB">
        <w:t xml:space="preserve">Učesnice će imati priliku </w:t>
      </w:r>
      <w:r w:rsidR="00EA4FDE">
        <w:t>i da učestvuju u studijskim pos</w:t>
      </w:r>
      <w:r w:rsidR="00D1471A" w:rsidRPr="006250BB">
        <w:t xml:space="preserve">etama i naprednijim međunarodnim obukama. </w:t>
      </w:r>
    </w:p>
    <w:p w:rsidR="00EF23A2" w:rsidRPr="006250BB" w:rsidRDefault="00D1471A" w:rsidP="00EF23A2">
      <w:r w:rsidRPr="006250BB">
        <w:t>U 2015. godini, program Akademije uključuje</w:t>
      </w:r>
      <w:r w:rsidR="00EF23A2" w:rsidRPr="006250BB">
        <w:t>:</w:t>
      </w:r>
    </w:p>
    <w:p w:rsidR="00A31143" w:rsidRPr="00974D37" w:rsidRDefault="00D1471A" w:rsidP="00A31143">
      <w:pPr>
        <w:pStyle w:val="ListParagraph"/>
        <w:numPr>
          <w:ilvl w:val="0"/>
          <w:numId w:val="1"/>
        </w:numPr>
      </w:pPr>
      <w:r w:rsidRPr="006250BB">
        <w:rPr>
          <w:b/>
        </w:rPr>
        <w:t>Modul Akademije I</w:t>
      </w:r>
      <w:r w:rsidR="00EF23A2" w:rsidRPr="006250BB">
        <w:t xml:space="preserve">, </w:t>
      </w:r>
      <w:r w:rsidRPr="006250BB">
        <w:t>u period</w:t>
      </w:r>
      <w:r w:rsidR="00A31143" w:rsidRPr="006250BB">
        <w:t>u</w:t>
      </w:r>
      <w:r w:rsidRPr="006250BB">
        <w:t xml:space="preserve"> </w:t>
      </w:r>
      <w:r w:rsidR="00D82429" w:rsidRPr="006250BB">
        <w:t xml:space="preserve">od </w:t>
      </w:r>
      <w:r w:rsidR="002356A1">
        <w:t>2</w:t>
      </w:r>
      <w:r w:rsidR="00BA2ACB">
        <w:t>0</w:t>
      </w:r>
      <w:r w:rsidR="00D82429" w:rsidRPr="006250BB">
        <w:t>.</w:t>
      </w:r>
      <w:r w:rsidRPr="006250BB">
        <w:t xml:space="preserve"> </w:t>
      </w:r>
      <w:r w:rsidR="00D82429" w:rsidRPr="006250BB">
        <w:t xml:space="preserve">do </w:t>
      </w:r>
      <w:r w:rsidRPr="006250BB">
        <w:t>2</w:t>
      </w:r>
      <w:r w:rsidR="00BA2ACB">
        <w:t>6</w:t>
      </w:r>
      <w:r w:rsidR="00D82429" w:rsidRPr="006250BB">
        <w:t>.</w:t>
      </w:r>
      <w:r w:rsidRPr="006250BB">
        <w:t xml:space="preserve"> </w:t>
      </w:r>
      <w:r w:rsidR="00BA2ACB">
        <w:t>aprila</w:t>
      </w:r>
      <w:r w:rsidR="00DF2BFB">
        <w:t>, 2015</w:t>
      </w:r>
      <w:r w:rsidR="00EA4FDE">
        <w:t>.</w:t>
      </w:r>
      <w:r w:rsidR="004F6346" w:rsidRPr="006250BB">
        <w:t xml:space="preserve"> </w:t>
      </w:r>
      <w:r w:rsidR="00974D37">
        <w:t>u</w:t>
      </w:r>
      <w:r w:rsidRPr="006250BB">
        <w:t xml:space="preserve"> </w:t>
      </w:r>
      <w:r w:rsidR="00BA2ACB" w:rsidRPr="00974D37">
        <w:t>Makedoniji, Albaniji ili Crnoj Gori</w:t>
      </w:r>
      <w:r w:rsidR="007E326F" w:rsidRPr="00974D37">
        <w:t xml:space="preserve"> </w:t>
      </w:r>
      <w:r w:rsidRPr="00974D37">
        <w:t>(za sve učesnice)</w:t>
      </w:r>
      <w:r w:rsidR="00A31143" w:rsidRPr="00974D37">
        <w:t>. Ovaj modul će uvesti osnovne konc</w:t>
      </w:r>
      <w:r w:rsidR="000D0C56" w:rsidRPr="00974D37">
        <w:t>epte i teorije analiziranja i r</w:t>
      </w:r>
      <w:r w:rsidR="00A31143" w:rsidRPr="00974D37">
        <w:t xml:space="preserve">ešavanja </w:t>
      </w:r>
      <w:r w:rsidR="00FA76D5" w:rsidRPr="00974D37">
        <w:t>sukoba</w:t>
      </w:r>
      <w:r w:rsidR="000D0C56" w:rsidRPr="00974D37">
        <w:t>, kao i osnovne v</w:t>
      </w:r>
      <w:r w:rsidR="00A31143" w:rsidRPr="00974D37">
        <w:t>eštine zagovaranja i pregovaranja</w:t>
      </w:r>
      <w:r w:rsidR="004F6346" w:rsidRPr="00974D37">
        <w:t>.</w:t>
      </w:r>
    </w:p>
    <w:p w:rsidR="00A31143" w:rsidRPr="00974D37" w:rsidRDefault="00A31143" w:rsidP="00A31143">
      <w:pPr>
        <w:pStyle w:val="ListParagraph"/>
      </w:pPr>
    </w:p>
    <w:p w:rsidR="00EF23A2" w:rsidRPr="006250BB" w:rsidRDefault="00A31143" w:rsidP="00EF23A2">
      <w:pPr>
        <w:pStyle w:val="ListParagraph"/>
        <w:numPr>
          <w:ilvl w:val="0"/>
          <w:numId w:val="1"/>
        </w:numPr>
      </w:pPr>
      <w:r w:rsidRPr="00974D37">
        <w:rPr>
          <w:b/>
        </w:rPr>
        <w:t>Modul Akademije</w:t>
      </w:r>
      <w:r w:rsidR="00EF23A2" w:rsidRPr="00974D37">
        <w:rPr>
          <w:b/>
        </w:rPr>
        <w:t xml:space="preserve"> II</w:t>
      </w:r>
      <w:r w:rsidR="00EF23A2" w:rsidRPr="00974D37">
        <w:t xml:space="preserve">, </w:t>
      </w:r>
      <w:r w:rsidRPr="00974D37">
        <w:t xml:space="preserve">u periodu </w:t>
      </w:r>
      <w:r w:rsidR="00D82429" w:rsidRPr="00974D37">
        <w:t xml:space="preserve">od </w:t>
      </w:r>
      <w:r w:rsidR="00BA2ACB" w:rsidRPr="00974D37">
        <w:t>25</w:t>
      </w:r>
      <w:r w:rsidR="00D82429" w:rsidRPr="00974D37">
        <w:t>.</w:t>
      </w:r>
      <w:r w:rsidRPr="00974D37">
        <w:t xml:space="preserve"> </w:t>
      </w:r>
      <w:r w:rsidR="00DF2BFB" w:rsidRPr="00974D37">
        <w:t>juna</w:t>
      </w:r>
      <w:r w:rsidR="00BA2ACB" w:rsidRPr="00974D37">
        <w:t xml:space="preserve"> do 1. jula</w:t>
      </w:r>
      <w:r w:rsidRPr="00974D37">
        <w:t>, 2015</w:t>
      </w:r>
      <w:r w:rsidR="00EA4FDE" w:rsidRPr="00974D37">
        <w:t>.</w:t>
      </w:r>
      <w:r w:rsidR="00DF2BFB" w:rsidRPr="00974D37">
        <w:t xml:space="preserve"> </w:t>
      </w:r>
      <w:r w:rsidR="00974D37" w:rsidRPr="00974D37">
        <w:t>u</w:t>
      </w:r>
      <w:r w:rsidR="00DF2BFB" w:rsidRPr="00974D37">
        <w:t xml:space="preserve"> </w:t>
      </w:r>
      <w:r w:rsidR="00BA2ACB" w:rsidRPr="00974D37">
        <w:t xml:space="preserve">Makedoniji, Albaniji ili Crnoj Gori </w:t>
      </w:r>
      <w:r w:rsidRPr="00974D37">
        <w:t xml:space="preserve">(za sve učesnice). Ovaj modul će pružiti </w:t>
      </w:r>
      <w:r w:rsidR="00D82429" w:rsidRPr="00974D37">
        <w:t>napredne</w:t>
      </w:r>
      <w:r w:rsidR="00EA4FDE" w:rsidRPr="00974D37">
        <w:t xml:space="preserve"> veštine i teoriju o r</w:t>
      </w:r>
      <w:r w:rsidRPr="00974D37">
        <w:t xml:space="preserve">ešavanju </w:t>
      </w:r>
      <w:r w:rsidR="00FA76D5" w:rsidRPr="00974D37">
        <w:t>sukoba</w:t>
      </w:r>
      <w:r w:rsidRPr="00974D37">
        <w:t xml:space="preserve"> i zagovaranju. Istovremeno će pružiti učesnicama priliku da razviju svoju ideju</w:t>
      </w:r>
      <w:r w:rsidRPr="006250BB">
        <w:t xml:space="preserve"> za projek</w:t>
      </w:r>
      <w:r w:rsidR="00EA4FDE">
        <w:t>a</w:t>
      </w:r>
      <w:r w:rsidRPr="006250BB">
        <w:t>t i osig</w:t>
      </w:r>
      <w:r w:rsidR="00B5323E" w:rsidRPr="006250BB">
        <w:t>uraju finans</w:t>
      </w:r>
      <w:r w:rsidRPr="006250BB">
        <w:t xml:space="preserve">iranje za male projekte. </w:t>
      </w:r>
    </w:p>
    <w:p w:rsidR="00EF23A2" w:rsidRPr="006250BB" w:rsidRDefault="00EF23A2" w:rsidP="00EF23A2">
      <w:pPr>
        <w:pStyle w:val="ListParagraph"/>
      </w:pPr>
    </w:p>
    <w:p w:rsidR="00EF23A2" w:rsidRPr="006250BB" w:rsidRDefault="00A31143" w:rsidP="00EF23A2">
      <w:pPr>
        <w:pStyle w:val="ListParagraph"/>
        <w:numPr>
          <w:ilvl w:val="0"/>
          <w:numId w:val="1"/>
        </w:numPr>
      </w:pPr>
      <w:r w:rsidRPr="006250BB">
        <w:rPr>
          <w:b/>
        </w:rPr>
        <w:t>Učešće u program</w:t>
      </w:r>
      <w:r w:rsidR="00B5323E" w:rsidRPr="006250BB">
        <w:rPr>
          <w:b/>
        </w:rPr>
        <w:t>u</w:t>
      </w:r>
      <w:r w:rsidRPr="006250BB">
        <w:rPr>
          <w:b/>
        </w:rPr>
        <w:t xml:space="preserve"> mentorstva </w:t>
      </w:r>
      <w:r w:rsidRPr="006250BB">
        <w:t>(neobavezno).</w:t>
      </w:r>
      <w:r w:rsidR="00096832" w:rsidRPr="006250BB">
        <w:t xml:space="preserve"> Učesnice će moći iskoristiti komponentu grupnog mentorstva kao vid podrške pri implementaciji malih projekata </w:t>
      </w:r>
      <w:r w:rsidR="007C0509" w:rsidRPr="006250BB">
        <w:t>i pri izradi zagovaračkih inici</w:t>
      </w:r>
      <w:r w:rsidR="00D879EF">
        <w:t>jativa u svojim zajednicama, na državnom i/</w:t>
      </w:r>
      <w:r w:rsidR="007C0509" w:rsidRPr="006250BB">
        <w:t xml:space="preserve">ili međunarodnom nivou. </w:t>
      </w:r>
    </w:p>
    <w:p w:rsidR="00EF23A2" w:rsidRPr="006250BB" w:rsidRDefault="00EF23A2" w:rsidP="00EF23A2">
      <w:pPr>
        <w:pStyle w:val="ListParagraph"/>
      </w:pPr>
    </w:p>
    <w:p w:rsidR="00EF23A2" w:rsidRPr="006250BB" w:rsidRDefault="00096832" w:rsidP="00EF23A2">
      <w:pPr>
        <w:pStyle w:val="ListParagraph"/>
        <w:numPr>
          <w:ilvl w:val="0"/>
          <w:numId w:val="1"/>
        </w:numPr>
      </w:pPr>
      <w:r w:rsidRPr="006250BB">
        <w:rPr>
          <w:b/>
        </w:rPr>
        <w:t xml:space="preserve">Grantovi za male projekte </w:t>
      </w:r>
      <w:r w:rsidRPr="006250BB">
        <w:t xml:space="preserve">koji će biti </w:t>
      </w:r>
      <w:r w:rsidR="00B5323E" w:rsidRPr="006250BB">
        <w:t xml:space="preserve">implementirani </w:t>
      </w:r>
      <w:r w:rsidRPr="006250BB">
        <w:t>(neobavezno</w:t>
      </w:r>
      <w:r w:rsidR="00EF23A2" w:rsidRPr="006250BB">
        <w:t>)</w:t>
      </w:r>
      <w:r w:rsidR="00B5323E" w:rsidRPr="006250BB">
        <w:t>.</w:t>
      </w:r>
    </w:p>
    <w:p w:rsidR="00EF23A2" w:rsidRPr="006250BB" w:rsidRDefault="00EF23A2" w:rsidP="00EF23A2">
      <w:pPr>
        <w:pStyle w:val="ListParagraph"/>
      </w:pPr>
    </w:p>
    <w:p w:rsidR="0090344A" w:rsidRDefault="00096832" w:rsidP="00EF23A2">
      <w:pPr>
        <w:pStyle w:val="ListParagraph"/>
        <w:numPr>
          <w:ilvl w:val="0"/>
          <w:numId w:val="1"/>
        </w:numPr>
      </w:pPr>
      <w:r w:rsidRPr="006250BB">
        <w:rPr>
          <w:b/>
        </w:rPr>
        <w:t xml:space="preserve">Učešće u međunarodnoj obuci </w:t>
      </w:r>
      <w:r w:rsidR="00EA4FDE">
        <w:t>usm</w:t>
      </w:r>
      <w:r w:rsidRPr="006250BB">
        <w:t>erenoj na zagovaranje sa popratnim aktivnostima (za odabrane kandidatkinje)</w:t>
      </w:r>
      <w:r w:rsidR="00B5323E" w:rsidRPr="006250BB">
        <w:t>.</w:t>
      </w:r>
    </w:p>
    <w:p w:rsidR="0019286E" w:rsidRDefault="0019286E" w:rsidP="0019286E">
      <w:pPr>
        <w:pStyle w:val="ListParagraph"/>
      </w:pPr>
    </w:p>
    <w:p w:rsidR="0019286E" w:rsidRDefault="0019286E" w:rsidP="0019286E">
      <w:pPr>
        <w:pStyle w:val="ListParagraph"/>
      </w:pPr>
    </w:p>
    <w:p w:rsidR="0019286E" w:rsidRDefault="0019286E" w:rsidP="0019286E">
      <w:pPr>
        <w:pStyle w:val="ListParagraph"/>
      </w:pPr>
    </w:p>
    <w:p w:rsidR="0019286E" w:rsidRPr="002916FF" w:rsidRDefault="0019286E" w:rsidP="0019286E">
      <w:pPr>
        <w:pStyle w:val="ListParagraph"/>
      </w:pPr>
    </w:p>
    <w:p w:rsidR="00EF23A2" w:rsidRPr="006250BB" w:rsidRDefault="00CE7195" w:rsidP="00EF23A2">
      <w:pPr>
        <w:rPr>
          <w:b/>
        </w:rPr>
      </w:pPr>
      <w:r w:rsidRPr="006250BB">
        <w:rPr>
          <w:b/>
        </w:rPr>
        <w:lastRenderedPageBreak/>
        <w:t>Ko se može prijaviti?</w:t>
      </w:r>
    </w:p>
    <w:p w:rsidR="00EF23A2" w:rsidRDefault="00CE7195" w:rsidP="00B5323E">
      <w:pPr>
        <w:jc w:val="both"/>
      </w:pPr>
      <w:r w:rsidRPr="006250BB">
        <w:t xml:space="preserve">Akademija je otvorena za mlade žene (studentice, </w:t>
      </w:r>
      <w:r w:rsidR="00D82429" w:rsidRPr="006250BB">
        <w:t>diplomirane studentice</w:t>
      </w:r>
      <w:r w:rsidRPr="006250BB">
        <w:t xml:space="preserve"> i aktivistkinje)</w:t>
      </w:r>
      <w:r w:rsidR="000D0C56">
        <w:t xml:space="preserve"> sa područja </w:t>
      </w:r>
      <w:r w:rsidR="009C4C53">
        <w:t xml:space="preserve"> </w:t>
      </w:r>
      <w:r w:rsidR="00C37C2C">
        <w:rPr>
          <w:lang w:val="sq-AL"/>
        </w:rPr>
        <w:t>Kosovo i Srbija</w:t>
      </w:r>
      <w:r w:rsidR="00B53A5D">
        <w:t>.</w:t>
      </w:r>
      <w:r w:rsidR="00EA4FDE">
        <w:t xml:space="preserve"> Učesnice će biti podeljene u dv</w:t>
      </w:r>
      <w:r w:rsidR="00B53A5D">
        <w:t xml:space="preserve">e grupe, </w:t>
      </w:r>
      <w:r w:rsidR="00A9539C" w:rsidRPr="006250BB">
        <w:t xml:space="preserve">maksimalno </w:t>
      </w:r>
      <w:r w:rsidR="00D879EF">
        <w:t xml:space="preserve">do </w:t>
      </w:r>
      <w:r w:rsidR="00A9539C" w:rsidRPr="006250BB">
        <w:t>2</w:t>
      </w:r>
      <w:r w:rsidR="00E83C30">
        <w:t>0</w:t>
      </w:r>
      <w:r w:rsidR="00EA4FDE">
        <w:t xml:space="preserve"> učesnice</w:t>
      </w:r>
      <w:r w:rsidR="00D879EF">
        <w:t xml:space="preserve"> (po grupi)</w:t>
      </w:r>
      <w:r w:rsidR="00A9539C" w:rsidRPr="006250BB">
        <w:t xml:space="preserve"> koje će biti izabrane </w:t>
      </w:r>
      <w:r w:rsidR="00EA4FDE">
        <w:t>na osnovu njihove motivacije, v</w:t>
      </w:r>
      <w:r w:rsidR="00A9539C" w:rsidRPr="006250BB">
        <w:t xml:space="preserve">eština i iskustva. </w:t>
      </w:r>
    </w:p>
    <w:p w:rsidR="00EF23A2" w:rsidRPr="006250BB" w:rsidRDefault="00A9539C" w:rsidP="00EF23A2">
      <w:pPr>
        <w:rPr>
          <w:b/>
        </w:rPr>
      </w:pPr>
      <w:r w:rsidRPr="006250BB">
        <w:rPr>
          <w:b/>
        </w:rPr>
        <w:t>Kako se prijaviti</w:t>
      </w:r>
      <w:r w:rsidR="00EF23A2" w:rsidRPr="006250BB">
        <w:rPr>
          <w:b/>
        </w:rPr>
        <w:t xml:space="preserve">? </w:t>
      </w:r>
    </w:p>
    <w:p w:rsidR="00EF23A2" w:rsidRPr="00D879EF" w:rsidRDefault="00574FC7" w:rsidP="00EF23A2">
      <w:pPr>
        <w:rPr>
          <w:b/>
        </w:rPr>
      </w:pPr>
      <w:r w:rsidRPr="006250BB">
        <w:t>Da se prijavite</w:t>
      </w:r>
      <w:r w:rsidR="00A9539C" w:rsidRPr="006250BB">
        <w:t xml:space="preserve">, molimo ispunite priloženi </w:t>
      </w:r>
      <w:r w:rsidR="00B5323E" w:rsidRPr="006250BB">
        <w:t>Obrazac</w:t>
      </w:r>
      <w:r w:rsidRPr="006250BB">
        <w:t xml:space="preserve"> za prijavu</w:t>
      </w:r>
      <w:r w:rsidR="00A9539C" w:rsidRPr="006250BB">
        <w:t xml:space="preserve"> i pošaljite na navedenu </w:t>
      </w:r>
      <w:r w:rsidR="00F27C5A" w:rsidRPr="006250BB">
        <w:t xml:space="preserve">e-mail adresu, </w:t>
      </w:r>
      <w:r w:rsidR="00F27C5A" w:rsidRPr="00D879EF">
        <w:rPr>
          <w:b/>
        </w:rPr>
        <w:t>upisavši</w:t>
      </w:r>
      <w:r w:rsidR="00096832" w:rsidRPr="00D879EF">
        <w:rPr>
          <w:b/>
        </w:rPr>
        <w:t xml:space="preserve"> u predmet poruke naslov</w:t>
      </w:r>
      <w:r w:rsidR="00F27C5A" w:rsidRPr="00D879EF">
        <w:rPr>
          <w:b/>
        </w:rPr>
        <w:t xml:space="preserve">: </w:t>
      </w:r>
      <w:r w:rsidR="00A9539C" w:rsidRPr="00D879EF">
        <w:rPr>
          <w:b/>
        </w:rPr>
        <w:t>“Prijava –</w:t>
      </w:r>
      <w:r w:rsidR="00096832" w:rsidRPr="00D879EF">
        <w:rPr>
          <w:b/>
        </w:rPr>
        <w:t xml:space="preserve"> </w:t>
      </w:r>
      <w:r w:rsidR="009C4C53">
        <w:rPr>
          <w:b/>
        </w:rPr>
        <w:t>Kosovo</w:t>
      </w:r>
      <w:r w:rsidR="00AF13B3">
        <w:rPr>
          <w:b/>
        </w:rPr>
        <w:t xml:space="preserve"> &amp; Srbija</w:t>
      </w:r>
      <w:r w:rsidR="00A9539C" w:rsidRPr="00D879EF">
        <w:rPr>
          <w:b/>
        </w:rPr>
        <w:t>”</w:t>
      </w:r>
      <w:r w:rsidR="00096832" w:rsidRPr="00D879EF">
        <w:rPr>
          <w:b/>
        </w:rPr>
        <w:t>,</w:t>
      </w:r>
      <w:r w:rsidR="009C4C53">
        <w:rPr>
          <w:b/>
        </w:rPr>
        <w:t xml:space="preserve"> najkasnije </w:t>
      </w:r>
      <w:r w:rsidR="009C4C53" w:rsidRPr="00974D37">
        <w:rPr>
          <w:b/>
        </w:rPr>
        <w:t xml:space="preserve">do </w:t>
      </w:r>
      <w:r w:rsidR="00B24236" w:rsidRPr="00974D37">
        <w:rPr>
          <w:b/>
        </w:rPr>
        <w:t>5</w:t>
      </w:r>
      <w:r w:rsidR="00A9539C" w:rsidRPr="00974D37">
        <w:rPr>
          <w:b/>
        </w:rPr>
        <w:t xml:space="preserve">. </w:t>
      </w:r>
      <w:r w:rsidR="00B24236" w:rsidRPr="00974D37">
        <w:rPr>
          <w:b/>
        </w:rPr>
        <w:t>marta</w:t>
      </w:r>
      <w:r w:rsidR="00A9539C" w:rsidRPr="00D879EF">
        <w:rPr>
          <w:b/>
        </w:rPr>
        <w:t xml:space="preserve"> 2015. godine</w:t>
      </w:r>
      <w:r w:rsidR="00D879EF">
        <w:rPr>
          <w:b/>
        </w:rPr>
        <w:t xml:space="preserve">, </w:t>
      </w:r>
      <w:r w:rsidR="00D879EF" w:rsidRPr="00D879EF">
        <w:t>na adresu</w:t>
      </w:r>
      <w:r w:rsidR="00A9539C" w:rsidRPr="00D879EF">
        <w:rPr>
          <w:b/>
        </w:rPr>
        <w:t>:</w:t>
      </w:r>
    </w:p>
    <w:p w:rsidR="00EF23A2" w:rsidRPr="006250BB" w:rsidRDefault="00886E29" w:rsidP="00D879EF">
      <w:pPr>
        <w:jc w:val="center"/>
      </w:pPr>
      <w:hyperlink r:id="rId7" w:history="1">
        <w:r w:rsidR="00EF23A2" w:rsidRPr="006250BB">
          <w:rPr>
            <w:rStyle w:val="Hyperlink"/>
          </w:rPr>
          <w:t>applications.ywpa@kvinnatillkvinna.se</w:t>
        </w:r>
      </w:hyperlink>
    </w:p>
    <w:p w:rsidR="00EF23A2" w:rsidRPr="006250BB" w:rsidRDefault="00096832" w:rsidP="00EF23A2">
      <w:pPr>
        <w:rPr>
          <w:b/>
        </w:rPr>
      </w:pPr>
      <w:r w:rsidRPr="006250BB">
        <w:rPr>
          <w:b/>
        </w:rPr>
        <w:t>Troškovi:</w:t>
      </w:r>
    </w:p>
    <w:p w:rsidR="00EF23A2" w:rsidRPr="006250BB" w:rsidRDefault="00A9539C" w:rsidP="00EF23A2">
      <w:pPr>
        <w:rPr>
          <w:color w:val="FF0000"/>
        </w:rPr>
      </w:pPr>
      <w:r w:rsidRPr="006250BB">
        <w:t xml:space="preserve">Nema </w:t>
      </w:r>
      <w:r w:rsidR="00096832" w:rsidRPr="006250BB">
        <w:t xml:space="preserve">troškova </w:t>
      </w:r>
      <w:r w:rsidR="00B5323E" w:rsidRPr="006250BB">
        <w:t>obuke</w:t>
      </w:r>
      <w:r w:rsidR="00EF23A2" w:rsidRPr="006250BB">
        <w:t xml:space="preserve">. </w:t>
      </w:r>
      <w:r w:rsidRPr="006250BB">
        <w:t>Akademija pruža svim učesnicama punu stipendiju koja</w:t>
      </w:r>
      <w:r w:rsidR="00EA4FDE">
        <w:t xml:space="preserve"> pokriva troškove putovanja, sm</w:t>
      </w:r>
      <w:r w:rsidRPr="006250BB">
        <w:t>eštaja, hrane</w:t>
      </w:r>
      <w:r w:rsidR="00096832" w:rsidRPr="006250BB">
        <w:t xml:space="preserve">, te </w:t>
      </w:r>
      <w:r w:rsidR="00B5323E" w:rsidRPr="006250BB">
        <w:t>male grantove za školarinu</w:t>
      </w:r>
      <w:r w:rsidRPr="006250BB">
        <w:t>!</w:t>
      </w:r>
      <w:r w:rsidR="00EF23A2" w:rsidRPr="006250BB">
        <w:t xml:space="preserve"> </w:t>
      </w:r>
    </w:p>
    <w:p w:rsidR="00EF23A2" w:rsidRPr="006250BB" w:rsidRDefault="00EF23A2" w:rsidP="00EF23A2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sv-SE"/>
        </w:rPr>
      </w:pPr>
      <w:r w:rsidRPr="006250BB"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sv-SE"/>
        </w:rPr>
        <w:t>---------------------------------------------------------------------------------------------------------------------------------</w:t>
      </w:r>
    </w:p>
    <w:p w:rsidR="002916FF" w:rsidRPr="0073397E" w:rsidRDefault="002916FF" w:rsidP="002916FF">
      <w:pPr>
        <w:pStyle w:val="Subtitle"/>
        <w:jc w:val="both"/>
        <w:rPr>
          <w:rFonts w:ascii="Calibri" w:eastAsia="Times New Roman" w:hAnsi="Calibri" w:cs="Times New Roman"/>
          <w:i/>
          <w:sz w:val="18"/>
          <w:szCs w:val="18"/>
          <w:lang w:eastAsia="sv-SE"/>
        </w:rPr>
      </w:pPr>
      <w:r w:rsidRPr="0073397E">
        <w:rPr>
          <w:rFonts w:eastAsia="Times New Roman"/>
          <w:i/>
          <w:lang w:eastAsia="sv-SE"/>
        </w:rPr>
        <w:t>Fondacija Kvinna till Kvinna pruža podršku ženama u konfliktnim područjima kako bi povećala moć i ut</w:t>
      </w:r>
      <w:r w:rsidR="00D879EF" w:rsidRPr="0073397E">
        <w:rPr>
          <w:rFonts w:eastAsia="Times New Roman"/>
          <w:i/>
          <w:lang w:eastAsia="sv-SE"/>
        </w:rPr>
        <w:t>i</w:t>
      </w:r>
      <w:r w:rsidRPr="0073397E">
        <w:rPr>
          <w:rFonts w:eastAsia="Times New Roman"/>
          <w:i/>
          <w:lang w:eastAsia="sv-SE"/>
        </w:rPr>
        <w:t>caj žena. Podržavamo više od 130 ženskih organizacija u njihovom radu na ženskim pravima i izgradnji mira u pet regija zahvaćenih sukobom. Surađujemo sa ženskim organizacijama koji su posvećene i strastvene po pitanju ženskih prava, sigurnosti i mira.</w:t>
      </w:r>
      <w:r w:rsidRPr="0073397E">
        <w:rPr>
          <w:rFonts w:ascii="Calibri" w:eastAsia="Times New Roman" w:hAnsi="Calibri" w:cs="Times New Roman"/>
          <w:i/>
          <w:sz w:val="18"/>
          <w:szCs w:val="18"/>
          <w:lang w:eastAsia="sv-SE"/>
        </w:rPr>
        <w:t> </w:t>
      </w:r>
    </w:p>
    <w:p w:rsidR="00EF23A2" w:rsidRDefault="00EF23A2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A1483C" w:rsidRDefault="00A1483C" w:rsidP="00EF23A2">
      <w:pPr>
        <w:rPr>
          <w:b/>
          <w:sz w:val="20"/>
          <w:szCs w:val="20"/>
        </w:rPr>
      </w:pPr>
    </w:p>
    <w:p w:rsidR="00F76835" w:rsidRPr="00F76835" w:rsidRDefault="00F76835" w:rsidP="00F76835">
      <w:pPr>
        <w:widowControl w:val="0"/>
        <w:spacing w:after="0"/>
        <w:jc w:val="center"/>
        <w:rPr>
          <w:bCs/>
        </w:rPr>
      </w:pPr>
      <w:r w:rsidRPr="00F76835">
        <w:rPr>
          <w:bCs/>
        </w:rPr>
        <w:lastRenderedPageBreak/>
        <w:t xml:space="preserve">OBRAZAC ZA PRIJAVU  NA </w:t>
      </w:r>
    </w:p>
    <w:p w:rsidR="00F76835" w:rsidRPr="00F76835" w:rsidRDefault="00F76835" w:rsidP="00F76835">
      <w:pPr>
        <w:widowControl w:val="0"/>
        <w:spacing w:after="0"/>
        <w:jc w:val="center"/>
        <w:rPr>
          <w:bCs/>
        </w:rPr>
      </w:pPr>
      <w:r w:rsidRPr="00F76835">
        <w:rPr>
          <w:bCs/>
        </w:rPr>
        <w:t xml:space="preserve">”MIROVNU AKADEMIJU ZA MLADE ŽENE” </w:t>
      </w:r>
    </w:p>
    <w:p w:rsidR="00A1483C" w:rsidRPr="00F76835" w:rsidRDefault="00A1483C" w:rsidP="00A1483C">
      <w:pPr>
        <w:spacing w:after="0" w:line="240" w:lineRule="auto"/>
        <w:jc w:val="center"/>
        <w:rPr>
          <w:rFonts w:eastAsia="Times New Roman"/>
          <w:lang w:val="en-US" w:eastAsia="sv-SE"/>
        </w:rPr>
      </w:pPr>
      <w:r w:rsidRPr="00F76835">
        <w:rPr>
          <w:rFonts w:eastAsia="Times New Roman"/>
          <w:lang w:val="en-US" w:eastAsia="sv-SE"/>
        </w:rPr>
        <w:t xml:space="preserve">KOSOVO </w:t>
      </w:r>
      <w:r w:rsidR="00F77173">
        <w:rPr>
          <w:rFonts w:eastAsia="Times New Roman"/>
          <w:lang w:val="en-US" w:eastAsia="sv-SE"/>
        </w:rPr>
        <w:t>&amp; SRBIJA</w:t>
      </w:r>
    </w:p>
    <w:p w:rsidR="00A1483C" w:rsidRPr="0046603A" w:rsidRDefault="00A1483C" w:rsidP="00A1483C">
      <w:pPr>
        <w:tabs>
          <w:tab w:val="left" w:pos="3869"/>
        </w:tabs>
        <w:spacing w:after="0" w:line="240" w:lineRule="auto"/>
        <w:rPr>
          <w:rFonts w:eastAsia="Times New Roman"/>
          <w:sz w:val="20"/>
          <w:szCs w:val="20"/>
          <w:lang w:val="en-US" w:eastAsia="sv-SE"/>
        </w:rPr>
      </w:pPr>
      <w:r w:rsidRPr="0046603A">
        <w:rPr>
          <w:rFonts w:eastAsia="Times New Roman"/>
          <w:sz w:val="20"/>
          <w:szCs w:val="20"/>
          <w:lang w:val="en-US" w:eastAsia="sv-SE"/>
        </w:rPr>
        <w:tab/>
      </w:r>
    </w:p>
    <w:p w:rsidR="00A42DEF" w:rsidRPr="00767C4D" w:rsidRDefault="00A42DEF" w:rsidP="00A42DEF">
      <w:pPr>
        <w:widowControl w:val="0"/>
        <w:spacing w:after="0"/>
        <w:rPr>
          <w:b/>
          <w:sz w:val="20"/>
          <w:szCs w:val="20"/>
          <w:lang w:val="en-US"/>
        </w:rPr>
      </w:pPr>
      <w:r w:rsidRPr="00767C4D">
        <w:rPr>
          <w:b/>
          <w:sz w:val="20"/>
          <w:szCs w:val="20"/>
          <w:lang w:val="en-US"/>
        </w:rPr>
        <w:t>LIČNI PODACI</w: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2700"/>
        <w:gridCol w:w="3150"/>
      </w:tblGrid>
      <w:tr w:rsidR="00A1483C" w:rsidRPr="00961FD3" w:rsidTr="00F368AF">
        <w:trPr>
          <w:trHeight w:val="857"/>
        </w:trPr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483C" w:rsidRPr="00961FD3" w:rsidRDefault="00A42DEF" w:rsidP="00A42DEF">
            <w:pPr>
              <w:widowControl w:val="0"/>
              <w:spacing w:after="0" w:line="24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961FD3">
              <w:rPr>
                <w:sz w:val="20"/>
                <w:szCs w:val="20"/>
              </w:rPr>
              <w:t>Ime (podvući ime kojim vas formalno oslovljavaju)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483C" w:rsidRPr="00961FD3" w:rsidRDefault="00336A77" w:rsidP="00F368AF">
            <w:pPr>
              <w:widowControl w:val="0"/>
              <w:spacing w:after="120" w:line="480" w:lineRule="auto"/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</w:pPr>
            <w:r w:rsidRPr="00961FD3">
              <w:rPr>
                <w:sz w:val="20"/>
                <w:szCs w:val="20"/>
              </w:rPr>
              <w:t>Srednje ime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483C" w:rsidRPr="00961FD3" w:rsidRDefault="00336A77" w:rsidP="00F368AF">
            <w:pPr>
              <w:widowControl w:val="0"/>
              <w:spacing w:after="120" w:line="480" w:lineRule="auto"/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</w:pPr>
            <w:r w:rsidRPr="00961FD3"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  <w:t>Prezime</w:t>
            </w:r>
          </w:p>
        </w:tc>
      </w:tr>
    </w:tbl>
    <w:p w:rsidR="00A1483C" w:rsidRPr="00961FD3" w:rsidRDefault="00886E29" w:rsidP="00A1483C">
      <w:pPr>
        <w:spacing w:after="0" w:line="240" w:lineRule="auto"/>
        <w:rPr>
          <w:rFonts w:eastAsia="Times New Roman"/>
          <w:sz w:val="20"/>
          <w:szCs w:val="20"/>
          <w:lang w:eastAsia="sv-SE"/>
        </w:rPr>
      </w:pPr>
      <w:r>
        <w:rPr>
          <w:noProof/>
          <w:sz w:val="20"/>
          <w:szCs w:val="20"/>
          <w:lang w:val="en-US"/>
        </w:rPr>
        <w:pict>
          <v:rect id="Rectangle 31" o:spid="_x0000_s1026" style="position:absolute;margin-left:36pt;margin-top:98.5pt;width:523.25pt;height:128.2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90"/>
      </w:tblGrid>
      <w:tr w:rsidR="00A1483C" w:rsidRPr="00961FD3" w:rsidTr="00F368AF">
        <w:trPr>
          <w:trHeight w:val="2178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483C" w:rsidRPr="00961FD3" w:rsidRDefault="0099004B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961FD3">
              <w:rPr>
                <w:sz w:val="20"/>
                <w:szCs w:val="20"/>
              </w:rPr>
              <w:t>Kućna adresa: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004B" w:rsidRPr="00961FD3" w:rsidRDefault="0099004B" w:rsidP="0099004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61FD3">
              <w:rPr>
                <w:sz w:val="20"/>
                <w:szCs w:val="20"/>
              </w:rPr>
              <w:t>Telefon (fiksni) pozivni broj):</w:t>
            </w:r>
          </w:p>
          <w:p w:rsidR="0099004B" w:rsidRPr="00961FD3" w:rsidRDefault="0099004B" w:rsidP="0099004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61FD3">
              <w:rPr>
                <w:sz w:val="20"/>
                <w:szCs w:val="20"/>
              </w:rPr>
              <w:t>Mobilni telefon:</w:t>
            </w:r>
          </w:p>
          <w:p w:rsidR="0099004B" w:rsidRPr="00961FD3" w:rsidRDefault="0099004B" w:rsidP="0099004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61FD3">
              <w:rPr>
                <w:sz w:val="20"/>
                <w:szCs w:val="20"/>
              </w:rPr>
              <w:t> E-mail:</w:t>
            </w:r>
          </w:p>
          <w:p w:rsidR="00A1483C" w:rsidRPr="00961FD3" w:rsidRDefault="0099004B" w:rsidP="0099004B">
            <w:pPr>
              <w:widowControl w:val="0"/>
              <w:spacing w:after="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</w:pPr>
            <w:r w:rsidRPr="00961FD3">
              <w:rPr>
                <w:sz w:val="20"/>
                <w:szCs w:val="20"/>
              </w:rPr>
              <w:t> Skype:</w:t>
            </w:r>
          </w:p>
        </w:tc>
      </w:tr>
    </w:tbl>
    <w:p w:rsidR="00A1483C" w:rsidRPr="00961FD3" w:rsidRDefault="00886E29" w:rsidP="00A1483C">
      <w:pPr>
        <w:spacing w:after="0" w:line="240" w:lineRule="auto"/>
        <w:rPr>
          <w:rFonts w:eastAsia="Times New Roman"/>
          <w:sz w:val="20"/>
          <w:szCs w:val="20"/>
          <w:lang w:eastAsia="sv-SE"/>
        </w:rPr>
      </w:pPr>
      <w:r>
        <w:rPr>
          <w:noProof/>
          <w:sz w:val="20"/>
          <w:szCs w:val="20"/>
          <w:lang w:val="en-US"/>
        </w:rPr>
        <w:pict>
          <v:rect id="Rectangle 30" o:spid="_x0000_s1030" style="position:absolute;margin-left:36pt;margin-top:226.65pt;width:523.25pt;height:31pt;z-index:2516613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90"/>
      </w:tblGrid>
      <w:tr w:rsidR="00A1483C" w:rsidRPr="00961FD3" w:rsidTr="00F368AF">
        <w:trPr>
          <w:trHeight w:val="620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483C" w:rsidRPr="00961FD3" w:rsidRDefault="0099004B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</w:pPr>
            <w:r w:rsidRPr="00961FD3">
              <w:rPr>
                <w:sz w:val="20"/>
                <w:szCs w:val="20"/>
              </w:rPr>
              <w:t>Državljanstvo: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961FD3" w:rsidRDefault="00A1483C" w:rsidP="0099004B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 </w:t>
            </w:r>
            <w:r w:rsidR="0099004B" w:rsidRPr="00961FD3">
              <w:rPr>
                <w:sz w:val="20"/>
                <w:szCs w:val="20"/>
              </w:rPr>
              <w:t>Datum rođenja</w:t>
            </w:r>
            <w:r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: </w:t>
            </w:r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(</w:t>
            </w:r>
            <w:proofErr w:type="spellStart"/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dan</w:t>
            </w:r>
            <w:proofErr w:type="spellEnd"/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/</w:t>
            </w:r>
            <w:proofErr w:type="spellStart"/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mjesec</w:t>
            </w:r>
            <w:proofErr w:type="spellEnd"/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/</w:t>
            </w:r>
            <w:proofErr w:type="spellStart"/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godina</w:t>
            </w:r>
            <w:proofErr w:type="spellEnd"/>
            <w:r w:rsidR="0099004B"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)</w:t>
            </w:r>
            <w:r w:rsidRPr="00961FD3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 </w:t>
            </w:r>
          </w:p>
        </w:tc>
      </w:tr>
    </w:tbl>
    <w:p w:rsidR="00A1483C" w:rsidRPr="00961FD3" w:rsidRDefault="00886E29" w:rsidP="00A1483C">
      <w:pPr>
        <w:spacing w:after="0" w:line="240" w:lineRule="auto"/>
        <w:rPr>
          <w:rFonts w:eastAsia="Times New Roman"/>
          <w:sz w:val="20"/>
          <w:szCs w:val="20"/>
          <w:lang w:val="en-US" w:eastAsia="sv-SE"/>
        </w:rPr>
      </w:pPr>
      <w:r>
        <w:rPr>
          <w:noProof/>
          <w:sz w:val="20"/>
          <w:szCs w:val="20"/>
          <w:lang w:val="en-US"/>
        </w:rPr>
        <w:pict>
          <v:rect id="Rectangle 27" o:spid="_x0000_s1029" style="position:absolute;margin-left:36pt;margin-top:445.75pt;width:523.95pt;height:75.85pt;z-index:2516643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" filled="f" stroked="f" strokeweight="2pt">
            <v:shadow color="black [0]"/>
            <o:lock v:ext="edit" shapetype="t"/>
            <v:textbox inset="0,0,0,0"/>
          </v:rect>
        </w:pict>
      </w:r>
      <w:r>
        <w:rPr>
          <w:noProof/>
          <w:sz w:val="20"/>
          <w:szCs w:val="20"/>
          <w:lang w:val="en-US"/>
        </w:rPr>
        <w:pict>
          <v:rect id="Rectangle 26" o:spid="_x0000_s1028" style="position:absolute;margin-left:36pt;margin-top:256.9pt;width:523.25pt;height:49.6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A1483C" w:rsidRPr="00961FD3" w:rsidTr="00F368AF">
        <w:trPr>
          <w:trHeight w:val="992"/>
        </w:trPr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004B" w:rsidRDefault="0099004B" w:rsidP="00E15D9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61FD3">
              <w:rPr>
                <w:sz w:val="20"/>
                <w:szCs w:val="20"/>
              </w:rPr>
              <w:t xml:space="preserve">Ime i </w:t>
            </w:r>
            <w:r w:rsidR="003E0E02">
              <w:rPr>
                <w:sz w:val="20"/>
                <w:szCs w:val="20"/>
              </w:rPr>
              <w:t>adresa osobe koja će biti obav</w:t>
            </w:r>
            <w:r w:rsidRPr="00961FD3">
              <w:rPr>
                <w:sz w:val="20"/>
                <w:szCs w:val="20"/>
              </w:rPr>
              <w:t>eštena u slučaju nesreće (staviti i pozivni broj)</w:t>
            </w:r>
          </w:p>
          <w:p w:rsidR="00E15D90" w:rsidRPr="00961FD3" w:rsidRDefault="00E15D90" w:rsidP="00E15D9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  <w:p w:rsidR="00A1483C" w:rsidRPr="00961FD3" w:rsidRDefault="00A1483C" w:rsidP="009C75F5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</w:pPr>
            <w:r w:rsidRPr="00961FD3"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  <w:t>Tele</w:t>
            </w:r>
            <w:r w:rsidR="009C75F5"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  <w:t>fon</w:t>
            </w:r>
            <w:r w:rsidRPr="00961FD3">
              <w:rPr>
                <w:rFonts w:eastAsia="Times New Roman"/>
                <w:color w:val="000000"/>
                <w:kern w:val="28"/>
                <w:sz w:val="20"/>
                <w:szCs w:val="20"/>
                <w:lang w:eastAsia="sv-SE"/>
              </w:rPr>
              <w:t>:                                                                              E-mail:</w:t>
            </w:r>
          </w:p>
        </w:tc>
      </w:tr>
    </w:tbl>
    <w:p w:rsidR="00A1483C" w:rsidRPr="0046603A" w:rsidRDefault="00A1483C" w:rsidP="00A1483C">
      <w:pPr>
        <w:spacing w:after="0" w:line="240" w:lineRule="auto"/>
        <w:rPr>
          <w:rFonts w:eastAsia="Times New Roman"/>
          <w:sz w:val="20"/>
          <w:szCs w:val="20"/>
          <w:lang w:eastAsia="sv-SE"/>
        </w:rPr>
      </w:pPr>
    </w:p>
    <w:p w:rsidR="00A1483C" w:rsidRDefault="00DA3BF5" w:rsidP="00A1483C">
      <w:pPr>
        <w:spacing w:after="0" w:line="240" w:lineRule="auto"/>
        <w:rPr>
          <w:sz w:val="18"/>
          <w:szCs w:val="18"/>
        </w:rPr>
      </w:pPr>
      <w:r w:rsidRPr="00767C4D">
        <w:rPr>
          <w:b/>
          <w:sz w:val="18"/>
          <w:szCs w:val="18"/>
        </w:rPr>
        <w:t>OBRAZOVANJE</w:t>
      </w:r>
      <w:r w:rsidRPr="00460776">
        <w:rPr>
          <w:sz w:val="18"/>
          <w:szCs w:val="18"/>
        </w:rPr>
        <w:t xml:space="preserve"> (krenite od zadnje</w:t>
      </w:r>
      <w:r>
        <w:rPr>
          <w:sz w:val="18"/>
          <w:szCs w:val="18"/>
        </w:rPr>
        <w:t>g</w:t>
      </w:r>
      <w:r w:rsidRPr="00460776">
        <w:rPr>
          <w:sz w:val="18"/>
          <w:szCs w:val="18"/>
        </w:rPr>
        <w:t xml:space="preserve"> stečenog zvanja prem</w:t>
      </w:r>
      <w:r>
        <w:rPr>
          <w:sz w:val="18"/>
          <w:szCs w:val="18"/>
        </w:rPr>
        <w:t>a</w:t>
      </w:r>
      <w:r w:rsidRPr="00460776">
        <w:rPr>
          <w:sz w:val="18"/>
          <w:szCs w:val="18"/>
        </w:rPr>
        <w:t xml:space="preserve"> nazad)</w: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3470"/>
        <w:gridCol w:w="2157"/>
      </w:tblGrid>
      <w:tr w:rsidR="00A1483C" w:rsidRPr="0046603A" w:rsidTr="00F368AF">
        <w:trPr>
          <w:trHeight w:val="822"/>
        </w:trPr>
        <w:tc>
          <w:tcPr>
            <w:tcW w:w="3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483C" w:rsidRPr="0046603A" w:rsidRDefault="00A1483C" w:rsidP="00F368AF">
            <w:pPr>
              <w:widowControl w:val="0"/>
              <w:spacing w:after="120" w:line="360" w:lineRule="auto"/>
              <w:jc w:val="center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  <w:p w:rsidR="00A1483C" w:rsidRPr="0046603A" w:rsidRDefault="00AE78A0" w:rsidP="00F368AF">
            <w:pPr>
              <w:widowControl w:val="0"/>
              <w:spacing w:after="120" w:line="360" w:lineRule="auto"/>
              <w:jc w:val="center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460776">
              <w:rPr>
                <w:sz w:val="18"/>
                <w:szCs w:val="18"/>
              </w:rPr>
              <w:t>Ime institucije i mjesto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jc w:val="center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  <w:p w:rsidR="00A1483C" w:rsidRPr="0046603A" w:rsidRDefault="00AE78A0" w:rsidP="00F368AF">
            <w:pPr>
              <w:widowControl w:val="0"/>
              <w:spacing w:after="120" w:line="360" w:lineRule="auto"/>
              <w:jc w:val="center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460776">
              <w:rPr>
                <w:sz w:val="18"/>
                <w:szCs w:val="18"/>
              </w:rPr>
              <w:t>Osnovne oblasti studija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jc w:val="center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  <w:p w:rsidR="00A1483C" w:rsidRPr="0046603A" w:rsidRDefault="00AE78A0" w:rsidP="00F368AF">
            <w:pPr>
              <w:widowControl w:val="0"/>
              <w:spacing w:after="120" w:line="360" w:lineRule="auto"/>
              <w:jc w:val="center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460776">
              <w:rPr>
                <w:sz w:val="18"/>
                <w:szCs w:val="18"/>
              </w:rPr>
              <w:t>Godine studiranja od-do</w:t>
            </w:r>
          </w:p>
        </w:tc>
      </w:tr>
      <w:tr w:rsidR="00A1483C" w:rsidRPr="0046603A" w:rsidTr="00F368AF">
        <w:trPr>
          <w:trHeight w:val="795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  <w:tr w:rsidR="00A1483C" w:rsidRPr="0046603A" w:rsidTr="00F368AF">
        <w:trPr>
          <w:trHeight w:val="795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b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b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b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  <w:tr w:rsidR="00A1483C" w:rsidRPr="0046603A" w:rsidTr="00F368AF">
        <w:trPr>
          <w:trHeight w:val="795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b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b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83C" w:rsidRPr="0046603A" w:rsidRDefault="00A1483C" w:rsidP="00F368AF">
            <w:pPr>
              <w:widowControl w:val="0"/>
              <w:spacing w:after="120" w:line="360" w:lineRule="auto"/>
              <w:rPr>
                <w:rFonts w:eastAsia="Times New Roman"/>
                <w:b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</w:tbl>
    <w:p w:rsidR="00A1483C" w:rsidRPr="0046603A" w:rsidRDefault="00886E29" w:rsidP="00A1483C">
      <w:pPr>
        <w:spacing w:after="0" w:line="240" w:lineRule="auto"/>
        <w:contextualSpacing/>
        <w:rPr>
          <w:rFonts w:eastAsia="Times New Roman"/>
          <w:sz w:val="20"/>
          <w:szCs w:val="20"/>
          <w:lang w:val="en-US" w:eastAsia="sv-SE"/>
        </w:rPr>
      </w:pPr>
      <w:r>
        <w:rPr>
          <w:noProof/>
          <w:lang w:val="en-US"/>
        </w:rPr>
        <w:pict>
          <v:rect id="Rectangle 28" o:spid="_x0000_s1027" style="position:absolute;margin-left:36pt;margin-top:330.2pt;width:523.95pt;height:39.75pt;z-index:2516633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" filled="f" stroked="f" strokeweight="2pt">
            <v:shadow color="black [0]"/>
            <o:lock v:ext="edit" shapetype="t"/>
            <v:textbox inset="0,0,0,0"/>
          </v:rect>
        </w:pict>
      </w:r>
    </w:p>
    <w:p w:rsidR="00A1483C" w:rsidRPr="00241FAA" w:rsidRDefault="00241FAA" w:rsidP="00241FAA">
      <w:pPr>
        <w:widowControl w:val="0"/>
        <w:spacing w:after="0"/>
        <w:rPr>
          <w:sz w:val="18"/>
          <w:szCs w:val="18"/>
        </w:rPr>
      </w:pPr>
      <w:r w:rsidRPr="00241FAA">
        <w:rPr>
          <w:b/>
          <w:sz w:val="18"/>
          <w:szCs w:val="18"/>
        </w:rPr>
        <w:lastRenderedPageBreak/>
        <w:t>PODACI O ZAPOSLENJU/ P</w:t>
      </w:r>
      <w:r w:rsidR="003E0E02">
        <w:rPr>
          <w:b/>
          <w:sz w:val="18"/>
          <w:szCs w:val="18"/>
          <w:lang w:val="hr-HR"/>
        </w:rPr>
        <w:t>REĐAŠNJA</w:t>
      </w:r>
      <w:r w:rsidRPr="00241FAA">
        <w:rPr>
          <w:b/>
          <w:sz w:val="18"/>
          <w:szCs w:val="18"/>
        </w:rPr>
        <w:t xml:space="preserve"> RELEVANTNA ISKUSTVA</w:t>
      </w:r>
      <w:r>
        <w:rPr>
          <w:b/>
          <w:sz w:val="18"/>
          <w:szCs w:val="18"/>
        </w:rPr>
        <w:t xml:space="preserve"> </w:t>
      </w:r>
      <w:r w:rsidRPr="00241FAA">
        <w:rPr>
          <w:sz w:val="18"/>
          <w:szCs w:val="18"/>
        </w:rPr>
        <w:t>(</w:t>
      </w:r>
      <w:r w:rsidR="003E0E02">
        <w:rPr>
          <w:sz w:val="18"/>
          <w:szCs w:val="18"/>
        </w:rPr>
        <w:t>Pređa</w:t>
      </w:r>
      <w:r>
        <w:rPr>
          <w:sz w:val="18"/>
          <w:szCs w:val="18"/>
        </w:rPr>
        <w:t>šnje radno iskustvo ili aktivističko i volontersko učešće)</w:t>
      </w:r>
    </w:p>
    <w:tbl>
      <w:tblPr>
        <w:tblW w:w="9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950"/>
      </w:tblGrid>
      <w:tr w:rsidR="00A617D6" w:rsidRPr="0046603A" w:rsidTr="00A617D6">
        <w:trPr>
          <w:trHeight w:val="436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17D6" w:rsidRPr="0046603A" w:rsidRDefault="005B2FC4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5B2FC4">
              <w:rPr>
                <w:sz w:val="18"/>
                <w:szCs w:val="18"/>
              </w:rPr>
              <w:t>Naziv:</w:t>
            </w:r>
          </w:p>
        </w:tc>
        <w:tc>
          <w:tcPr>
            <w:tcW w:w="4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617D6" w:rsidRPr="0046603A" w:rsidRDefault="00A617D6" w:rsidP="00F368AF">
            <w:pP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 </w:t>
            </w:r>
            <w:r w:rsidR="003774D2" w:rsidRPr="00460776">
              <w:rPr>
                <w:sz w:val="18"/>
                <w:szCs w:val="18"/>
              </w:rPr>
              <w:t>Opis vašeg posla, uključujući i vaša lična zaduženja</w:t>
            </w:r>
          </w:p>
          <w:p w:rsidR="00A617D6" w:rsidRPr="0046603A" w:rsidRDefault="00A617D6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  <w:tr w:rsidR="00A617D6" w:rsidRPr="0046603A" w:rsidTr="00A617D6">
        <w:trPr>
          <w:trHeight w:val="527"/>
        </w:trPr>
        <w:tc>
          <w:tcPr>
            <w:tcW w:w="4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17D6" w:rsidRPr="0046603A" w:rsidRDefault="00176F4C" w:rsidP="00176F4C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Od</w:t>
            </w:r>
            <w:r w:rsidR="00A617D6"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:                        </w:t>
            </w:r>
            <w: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D</w:t>
            </w:r>
            <w:r w:rsidR="00A617D6"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o: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7D6" w:rsidRPr="0046603A" w:rsidRDefault="00A617D6" w:rsidP="00F368AF">
            <w:pP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</w:tbl>
    <w:p w:rsidR="00A1483C" w:rsidRPr="0046603A" w:rsidRDefault="00A1483C" w:rsidP="00A1483C">
      <w:pPr>
        <w:spacing w:after="0" w:line="240" w:lineRule="auto"/>
        <w:rPr>
          <w:rFonts w:eastAsia="Times New Roman"/>
          <w:sz w:val="20"/>
          <w:szCs w:val="20"/>
          <w:lang w:val="en-US" w:eastAsia="sv-SE"/>
        </w:rPr>
      </w:pPr>
    </w:p>
    <w:tbl>
      <w:tblPr>
        <w:tblW w:w="9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950"/>
      </w:tblGrid>
      <w:tr w:rsidR="00EE1A02" w:rsidRPr="0046603A" w:rsidTr="00F368AF">
        <w:trPr>
          <w:trHeight w:val="436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1A02" w:rsidRPr="0046603A" w:rsidRDefault="00EE1A02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5B2FC4">
              <w:rPr>
                <w:sz w:val="18"/>
                <w:szCs w:val="18"/>
              </w:rPr>
              <w:t>Naziv:</w:t>
            </w:r>
          </w:p>
        </w:tc>
        <w:tc>
          <w:tcPr>
            <w:tcW w:w="4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E1A02" w:rsidRPr="0046603A" w:rsidRDefault="00EE1A02" w:rsidP="00F368AF">
            <w:pP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 </w:t>
            </w:r>
            <w:r w:rsidRPr="00460776">
              <w:rPr>
                <w:sz w:val="18"/>
                <w:szCs w:val="18"/>
              </w:rPr>
              <w:t>Opis vašeg posla, uključujući i vaša lična zaduženja</w:t>
            </w:r>
          </w:p>
          <w:p w:rsidR="00EE1A02" w:rsidRPr="0046603A" w:rsidRDefault="00EE1A02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  <w:tr w:rsidR="00EE1A02" w:rsidRPr="0046603A" w:rsidTr="00F368AF">
        <w:trPr>
          <w:trHeight w:val="527"/>
        </w:trPr>
        <w:tc>
          <w:tcPr>
            <w:tcW w:w="4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E1A02" w:rsidRPr="0046603A" w:rsidRDefault="00EE1A02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Od</w:t>
            </w: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:                        </w:t>
            </w:r>
            <w: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D</w:t>
            </w: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o: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1A02" w:rsidRPr="0046603A" w:rsidRDefault="00EE1A02" w:rsidP="00F368AF">
            <w:pP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</w:tbl>
    <w:p w:rsidR="00A1483C" w:rsidRPr="0046603A" w:rsidRDefault="00A1483C" w:rsidP="00A1483C">
      <w:pPr>
        <w:spacing w:after="0" w:line="240" w:lineRule="auto"/>
        <w:rPr>
          <w:rFonts w:eastAsia="Times New Roman"/>
          <w:sz w:val="20"/>
          <w:szCs w:val="20"/>
          <w:lang w:val="en-US" w:eastAsia="sv-SE"/>
        </w:rPr>
      </w:pPr>
    </w:p>
    <w:tbl>
      <w:tblPr>
        <w:tblW w:w="9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950"/>
      </w:tblGrid>
      <w:tr w:rsidR="00EE1A02" w:rsidRPr="0046603A" w:rsidTr="00F368AF">
        <w:trPr>
          <w:trHeight w:val="436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1A02" w:rsidRPr="0046603A" w:rsidRDefault="00EE1A02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5B2FC4">
              <w:rPr>
                <w:sz w:val="18"/>
                <w:szCs w:val="18"/>
              </w:rPr>
              <w:t>Naziv:</w:t>
            </w:r>
          </w:p>
        </w:tc>
        <w:tc>
          <w:tcPr>
            <w:tcW w:w="4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E1A02" w:rsidRPr="0046603A" w:rsidRDefault="00EE1A02" w:rsidP="00F368AF">
            <w:pP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 </w:t>
            </w:r>
            <w:r w:rsidRPr="00460776">
              <w:rPr>
                <w:sz w:val="18"/>
                <w:szCs w:val="18"/>
              </w:rPr>
              <w:t>Opis vašeg posla, uključujući i vaša lična zaduženja</w:t>
            </w:r>
          </w:p>
          <w:p w:rsidR="00EE1A02" w:rsidRPr="0046603A" w:rsidRDefault="00EE1A02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  <w:tr w:rsidR="00EE1A02" w:rsidRPr="0046603A" w:rsidTr="00F368AF">
        <w:trPr>
          <w:trHeight w:val="527"/>
        </w:trPr>
        <w:tc>
          <w:tcPr>
            <w:tcW w:w="4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E1A02" w:rsidRPr="0046603A" w:rsidRDefault="00EE1A02" w:rsidP="00F368AF">
            <w:pPr>
              <w:widowControl w:val="0"/>
              <w:spacing w:after="120" w:line="360" w:lineRule="auto"/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  <w: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Od</w:t>
            </w: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 xml:space="preserve">:                        </w:t>
            </w:r>
            <w: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D</w:t>
            </w:r>
            <w:r w:rsidRPr="0046603A"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  <w:t>o: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1A02" w:rsidRPr="0046603A" w:rsidRDefault="00EE1A02" w:rsidP="00F368AF">
            <w:pPr>
              <w:rPr>
                <w:rFonts w:eastAsia="Times New Roman"/>
                <w:color w:val="000000"/>
                <w:kern w:val="28"/>
                <w:sz w:val="20"/>
                <w:szCs w:val="20"/>
                <w:lang w:val="en-US" w:eastAsia="sv-SE"/>
              </w:rPr>
            </w:pPr>
          </w:p>
        </w:tc>
      </w:tr>
    </w:tbl>
    <w:p w:rsidR="00A1483C" w:rsidRPr="0046603A" w:rsidRDefault="00A1483C" w:rsidP="00A1483C">
      <w:pPr>
        <w:widowControl w:val="0"/>
        <w:spacing w:after="120" w:line="285" w:lineRule="auto"/>
        <w:rPr>
          <w:rFonts w:eastAsia="Times New Roman"/>
          <w:color w:val="000000"/>
          <w:kern w:val="28"/>
          <w:sz w:val="20"/>
          <w:szCs w:val="20"/>
          <w:lang w:val="en-US" w:eastAsia="sv-SE"/>
        </w:rPr>
      </w:pPr>
    </w:p>
    <w:p w:rsidR="00CF2F43" w:rsidRPr="00CF2F43" w:rsidRDefault="00CF2F43" w:rsidP="004E117A">
      <w:pPr>
        <w:widowControl w:val="0"/>
        <w:spacing w:after="0"/>
        <w:rPr>
          <w:b/>
          <w:sz w:val="18"/>
          <w:szCs w:val="18"/>
          <w:lang w:val="en-US"/>
        </w:rPr>
      </w:pPr>
      <w:r w:rsidRPr="00CF2F43">
        <w:rPr>
          <w:b/>
          <w:sz w:val="18"/>
          <w:szCs w:val="18"/>
          <w:lang w:val="en-US"/>
        </w:rPr>
        <w:t>MOTIVACIJA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A1483C" w:rsidRPr="0046603A" w:rsidTr="004E117A">
        <w:trPr>
          <w:trHeight w:val="3387"/>
        </w:trPr>
        <w:tc>
          <w:tcPr>
            <w:tcW w:w="9450" w:type="dxa"/>
          </w:tcPr>
          <w:p w:rsidR="00032F0A" w:rsidRPr="00032F0A" w:rsidRDefault="00032F0A" w:rsidP="00F368AF">
            <w:pPr>
              <w:rPr>
                <w:sz w:val="20"/>
                <w:szCs w:val="20"/>
                <w:lang w:val="en-US"/>
              </w:rPr>
            </w:pPr>
            <w:r w:rsidRPr="00032F0A">
              <w:rPr>
                <w:rFonts w:cs="Arial"/>
                <w:sz w:val="20"/>
                <w:szCs w:val="20"/>
              </w:rPr>
              <w:t>Molimo kratko navedite zašto se prijavljujete na ovaj program, Vaše osnovno polje interesovanja unutar programa i ka</w:t>
            </w:r>
            <w:r w:rsidR="003E0E02">
              <w:rPr>
                <w:rFonts w:cs="Arial"/>
                <w:sz w:val="20"/>
                <w:szCs w:val="20"/>
              </w:rPr>
              <w:t>ko će učešće u programu doprin</w:t>
            </w:r>
            <w:r w:rsidRPr="00032F0A">
              <w:rPr>
                <w:rFonts w:cs="Arial"/>
                <w:sz w:val="20"/>
                <w:szCs w:val="20"/>
              </w:rPr>
              <w:t xml:space="preserve">eti vašem razvoju:  </w:t>
            </w: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687636" w:rsidRPr="00687636" w:rsidRDefault="00687636" w:rsidP="00F368AF">
            <w:pPr>
              <w:rPr>
                <w:sz w:val="18"/>
                <w:szCs w:val="18"/>
                <w:lang w:val="en-US"/>
              </w:rPr>
            </w:pPr>
            <w:r w:rsidRPr="00687636">
              <w:rPr>
                <w:rFonts w:cs="Arial"/>
                <w:sz w:val="18"/>
                <w:szCs w:val="18"/>
              </w:rPr>
              <w:t>Da li imate ideju za neke inicijative i</w:t>
            </w:r>
            <w:r w:rsidR="003E0E02">
              <w:rPr>
                <w:rFonts w:cs="Arial"/>
                <w:sz w:val="18"/>
                <w:szCs w:val="18"/>
              </w:rPr>
              <w:t>li male projekte koje biste vol</w:t>
            </w:r>
            <w:r w:rsidRPr="00687636">
              <w:rPr>
                <w:rFonts w:cs="Arial"/>
                <w:sz w:val="18"/>
                <w:szCs w:val="18"/>
              </w:rPr>
              <w:t>eli realizirati u sklopu programa? Ako da, molimo Vas da nam ih ukratko opišete.</w:t>
            </w: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  <w:p w:rsidR="00A1483C" w:rsidRPr="0046603A" w:rsidRDefault="00A1483C" w:rsidP="00F368A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A1483C" w:rsidRPr="0046603A" w:rsidRDefault="00A1483C" w:rsidP="00A1483C">
      <w:pPr>
        <w:rPr>
          <w:sz w:val="20"/>
          <w:szCs w:val="20"/>
          <w:lang w:val="en-US"/>
        </w:rPr>
      </w:pPr>
    </w:p>
    <w:p w:rsidR="00A1483C" w:rsidRPr="004262DB" w:rsidRDefault="004262DB" w:rsidP="004262DB">
      <w:pPr>
        <w:widowControl w:val="0"/>
        <w:spacing w:after="0"/>
        <w:rPr>
          <w:b/>
          <w:sz w:val="20"/>
          <w:szCs w:val="20"/>
          <w:lang w:val="en-US"/>
        </w:rPr>
      </w:pPr>
      <w:r w:rsidRPr="004262DB">
        <w:rPr>
          <w:b/>
          <w:sz w:val="20"/>
          <w:szCs w:val="20"/>
          <w:lang w:val="en-US"/>
        </w:rPr>
        <w:t>JEZIČKI PREDUSLOV</w:t>
      </w:r>
    </w:p>
    <w:tbl>
      <w:tblPr>
        <w:tblW w:w="943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A1483C" w:rsidRPr="0046603A" w:rsidTr="00F368AF">
        <w:trPr>
          <w:trHeight w:val="313"/>
        </w:trPr>
        <w:tc>
          <w:tcPr>
            <w:tcW w:w="9439" w:type="dxa"/>
          </w:tcPr>
          <w:p w:rsidR="005375ED" w:rsidRPr="0015219B" w:rsidRDefault="003E0E02" w:rsidP="005375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Obuke za Modul 1 i 2 bi</w:t>
            </w:r>
            <w:r w:rsidR="00A10ECD" w:rsidRPr="0015219B">
              <w:rPr>
                <w:rFonts w:cs="Arial"/>
                <w:sz w:val="20"/>
                <w:szCs w:val="20"/>
              </w:rPr>
              <w:t xml:space="preserve">će organizovane i vođene na </w:t>
            </w:r>
            <w:r w:rsidR="002A08EF" w:rsidRPr="0015219B">
              <w:rPr>
                <w:rFonts w:cs="Arial"/>
                <w:sz w:val="20"/>
                <w:szCs w:val="20"/>
              </w:rPr>
              <w:t>albanskom i srpskom jezikom, ali je za Modul 3 (</w:t>
            </w:r>
            <w:r w:rsidR="00A10ECD" w:rsidRPr="0015219B">
              <w:rPr>
                <w:rFonts w:cs="Arial"/>
                <w:sz w:val="20"/>
                <w:szCs w:val="20"/>
              </w:rPr>
              <w:t>koji će biti na međunaro</w:t>
            </w:r>
            <w:r w:rsidR="002A08EF" w:rsidRPr="0015219B">
              <w:rPr>
                <w:rFonts w:cs="Arial"/>
                <w:sz w:val="20"/>
                <w:szCs w:val="20"/>
              </w:rPr>
              <w:t>dnom nivou za odabrane učesnice</w:t>
            </w:r>
            <w:r w:rsidR="00A10ECD" w:rsidRPr="0015219B">
              <w:rPr>
                <w:rFonts w:cs="Arial"/>
                <w:sz w:val="20"/>
                <w:szCs w:val="20"/>
              </w:rPr>
              <w:t>), potrebno poznavanje engleskog jezika.</w:t>
            </w:r>
          </w:p>
          <w:p w:rsidR="00A10ECD" w:rsidRPr="0015219B" w:rsidRDefault="00A10ECD" w:rsidP="005375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5219B">
              <w:rPr>
                <w:rFonts w:cs="Arial"/>
                <w:sz w:val="20"/>
                <w:szCs w:val="20"/>
              </w:rPr>
              <w:t xml:space="preserve"> </w:t>
            </w:r>
          </w:p>
          <w:p w:rsidR="00372877" w:rsidRPr="00372877" w:rsidRDefault="00372877" w:rsidP="003728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 li </w:t>
            </w:r>
            <w:proofErr w:type="spellStart"/>
            <w:r>
              <w:rPr>
                <w:sz w:val="20"/>
                <w:szCs w:val="20"/>
                <w:lang w:val="en-US"/>
              </w:rPr>
              <w:t>govorite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Albanski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>? (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molim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Vas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odredite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nivo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npr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osnovno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znanje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tečno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>)</w:t>
            </w:r>
          </w:p>
          <w:p w:rsidR="00372877" w:rsidRPr="00372877" w:rsidRDefault="00372877" w:rsidP="00372877">
            <w:pPr>
              <w:rPr>
                <w:sz w:val="20"/>
                <w:szCs w:val="20"/>
                <w:lang w:val="en-US"/>
              </w:rPr>
            </w:pPr>
            <w:r w:rsidRPr="00372877">
              <w:rPr>
                <w:sz w:val="20"/>
                <w:szCs w:val="20"/>
                <w:lang w:val="en-US"/>
              </w:rPr>
              <w:t xml:space="preserve">Da li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govorite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Srpski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>? (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molim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Vas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odredite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nivo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npr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osnovno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znanje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tečno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>)</w:t>
            </w:r>
          </w:p>
          <w:p w:rsidR="00A1483C" w:rsidRPr="0015219B" w:rsidRDefault="00372877" w:rsidP="003728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 li </w:t>
            </w:r>
            <w:proofErr w:type="spellStart"/>
            <w:r>
              <w:rPr>
                <w:sz w:val="20"/>
                <w:szCs w:val="20"/>
                <w:lang w:val="en-US"/>
              </w:rPr>
              <w:t>govorite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Engleski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>? (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molim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Vas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odredite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nivo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npr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osnovno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znanje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2877">
              <w:rPr>
                <w:sz w:val="20"/>
                <w:szCs w:val="20"/>
                <w:lang w:val="en-US"/>
              </w:rPr>
              <w:t>tečno</w:t>
            </w:r>
            <w:proofErr w:type="spellEnd"/>
            <w:r w:rsidRPr="00372877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A1483C" w:rsidRPr="0046603A" w:rsidRDefault="00A1483C" w:rsidP="00A1483C">
      <w:pPr>
        <w:rPr>
          <w:sz w:val="20"/>
          <w:szCs w:val="20"/>
          <w:lang w:val="en-US"/>
        </w:rPr>
      </w:pPr>
    </w:p>
    <w:p w:rsidR="00A1483C" w:rsidRPr="00DE399E" w:rsidRDefault="00DE399E" w:rsidP="00DE399E">
      <w:pPr>
        <w:widowControl w:val="0"/>
        <w:spacing w:after="0"/>
        <w:rPr>
          <w:b/>
          <w:sz w:val="20"/>
          <w:szCs w:val="20"/>
        </w:rPr>
      </w:pPr>
      <w:r w:rsidRPr="00DE399E">
        <w:rPr>
          <w:b/>
          <w:sz w:val="20"/>
          <w:szCs w:val="20"/>
        </w:rPr>
        <w:lastRenderedPageBreak/>
        <w:t xml:space="preserve">POSEBNE POTREBE/ PREHRAMBENE POTREBE/DRUGE INFORMACIJE </w:t>
      </w:r>
      <w:r w:rsidRPr="00DE399E">
        <w:rPr>
          <w:sz w:val="20"/>
          <w:szCs w:val="20"/>
        </w:rPr>
        <w:t>(molimo navedite):</w:t>
      </w:r>
    </w:p>
    <w:tbl>
      <w:tblPr>
        <w:tblW w:w="94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A1483C" w:rsidRPr="0046603A" w:rsidTr="00F368AF">
        <w:trPr>
          <w:trHeight w:val="1532"/>
        </w:trPr>
        <w:tc>
          <w:tcPr>
            <w:tcW w:w="9427" w:type="dxa"/>
          </w:tcPr>
          <w:p w:rsidR="00A1483C" w:rsidRPr="0046603A" w:rsidRDefault="00A1483C" w:rsidP="00F368AF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A1483C" w:rsidRPr="0046603A" w:rsidRDefault="00A1483C" w:rsidP="00A1483C">
      <w:pPr>
        <w:rPr>
          <w:b/>
          <w:sz w:val="20"/>
          <w:szCs w:val="20"/>
          <w:lang w:val="en-US"/>
        </w:rPr>
      </w:pPr>
    </w:p>
    <w:p w:rsidR="00B773B1" w:rsidRDefault="00B773B1" w:rsidP="00A1483C">
      <w:pPr>
        <w:rPr>
          <w:b/>
          <w:sz w:val="20"/>
          <w:szCs w:val="20"/>
          <w:lang w:val="en-US"/>
        </w:rPr>
      </w:pPr>
    </w:p>
    <w:p w:rsidR="00B773B1" w:rsidRPr="00B773B1" w:rsidRDefault="00B773B1" w:rsidP="00B773B1">
      <w:pPr>
        <w:widowControl w:val="0"/>
        <w:spacing w:after="0"/>
        <w:rPr>
          <w:rFonts w:cs="Arial"/>
          <w:b/>
          <w:sz w:val="20"/>
          <w:szCs w:val="20"/>
        </w:rPr>
      </w:pPr>
      <w:r w:rsidRPr="00B773B1">
        <w:rPr>
          <w:rFonts w:cs="Arial"/>
          <w:b/>
          <w:sz w:val="20"/>
          <w:szCs w:val="20"/>
        </w:rPr>
        <w:t xml:space="preserve">POTPIS KANDIDATKINJE: </w:t>
      </w:r>
    </w:p>
    <w:p w:rsidR="00B773B1" w:rsidRPr="00B773B1" w:rsidRDefault="00B773B1" w:rsidP="00B773B1">
      <w:pPr>
        <w:widowControl w:val="0"/>
        <w:spacing w:after="0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> </w:t>
      </w:r>
    </w:p>
    <w:p w:rsidR="00B773B1" w:rsidRPr="00B773B1" w:rsidRDefault="00B773B1" w:rsidP="00B773B1">
      <w:pPr>
        <w:widowControl w:val="0"/>
        <w:spacing w:after="0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>Tvrdim da su moje izjave u odgovorima na prethodna pitanja istinite, potpune i tačne</w:t>
      </w:r>
      <w:r w:rsidR="003E0E02">
        <w:rPr>
          <w:rFonts w:cs="Arial"/>
          <w:sz w:val="20"/>
          <w:szCs w:val="20"/>
        </w:rPr>
        <w:t xml:space="preserve"> u skladu sa mojim znanjem i uv</w:t>
      </w:r>
      <w:r w:rsidRPr="00B773B1">
        <w:rPr>
          <w:rFonts w:cs="Arial"/>
          <w:sz w:val="20"/>
          <w:szCs w:val="20"/>
        </w:rPr>
        <w:t xml:space="preserve">erenjem. </w:t>
      </w:r>
    </w:p>
    <w:p w:rsidR="00B773B1" w:rsidRPr="00B773B1" w:rsidRDefault="00B773B1" w:rsidP="00B773B1">
      <w:pPr>
        <w:widowControl w:val="0"/>
        <w:spacing w:after="0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> </w:t>
      </w:r>
    </w:p>
    <w:p w:rsidR="00B773B1" w:rsidRPr="00B773B1" w:rsidRDefault="00B773B1" w:rsidP="00B773B1">
      <w:pPr>
        <w:widowControl w:val="0"/>
        <w:spacing w:after="0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 xml:space="preserve">Ako budem izabrana za učesnicu, obavezujem se da ću u toku programa svojim vremenom raspolagati onako kako nalaže plan i program Akademije. </w:t>
      </w:r>
    </w:p>
    <w:p w:rsidR="00B773B1" w:rsidRPr="00B773B1" w:rsidRDefault="00B773B1" w:rsidP="00B773B1">
      <w:pPr>
        <w:widowControl w:val="0"/>
        <w:spacing w:after="0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> </w:t>
      </w:r>
    </w:p>
    <w:p w:rsidR="00B773B1" w:rsidRPr="00B773B1" w:rsidRDefault="00B773B1" w:rsidP="00B773B1">
      <w:pPr>
        <w:widowControl w:val="0"/>
        <w:spacing w:after="0"/>
        <w:jc w:val="center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> </w:t>
      </w:r>
    </w:p>
    <w:p w:rsidR="00B773B1" w:rsidRPr="00B773B1" w:rsidRDefault="00B773B1" w:rsidP="00B773B1">
      <w:pPr>
        <w:widowControl w:val="0"/>
        <w:spacing w:after="0"/>
        <w:rPr>
          <w:rFonts w:cs="Arial"/>
          <w:sz w:val="20"/>
          <w:szCs w:val="20"/>
        </w:rPr>
      </w:pPr>
      <w:r w:rsidRPr="00B773B1">
        <w:rPr>
          <w:rFonts w:cs="Arial"/>
          <w:sz w:val="20"/>
          <w:szCs w:val="20"/>
        </w:rPr>
        <w:t>Potpis kandidatkinje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773B1">
        <w:rPr>
          <w:rFonts w:cs="Arial"/>
          <w:sz w:val="20"/>
          <w:szCs w:val="20"/>
        </w:rPr>
        <w:t>Datum</w:t>
      </w:r>
      <w:r>
        <w:rPr>
          <w:rFonts w:cs="Arial"/>
          <w:sz w:val="20"/>
          <w:szCs w:val="20"/>
        </w:rPr>
        <w:t>:</w:t>
      </w:r>
      <w:r w:rsidRPr="00B773B1">
        <w:rPr>
          <w:rFonts w:cs="Arial"/>
          <w:sz w:val="20"/>
          <w:szCs w:val="20"/>
        </w:rPr>
        <w:t xml:space="preserve">                                                                          </w:t>
      </w:r>
    </w:p>
    <w:p w:rsidR="00B773B1" w:rsidRPr="00BA53A5" w:rsidRDefault="00B773B1" w:rsidP="00B773B1">
      <w:pPr>
        <w:widowControl w:val="0"/>
        <w:spacing w:after="0"/>
        <w:rPr>
          <w:rFonts w:ascii="Arial" w:hAnsi="Arial" w:cs="Arial"/>
        </w:rPr>
      </w:pPr>
      <w:r w:rsidRPr="00BA53A5">
        <w:rPr>
          <w:rFonts w:ascii="Arial" w:hAnsi="Arial" w:cs="Arial"/>
        </w:rPr>
        <w:t> </w:t>
      </w:r>
    </w:p>
    <w:p w:rsidR="00B773B1" w:rsidRPr="00BA53A5" w:rsidRDefault="00B773B1" w:rsidP="00B773B1">
      <w:pPr>
        <w:widowControl w:val="0"/>
        <w:spacing w:after="0"/>
        <w:rPr>
          <w:rFonts w:ascii="Arial" w:hAnsi="Arial" w:cs="Arial"/>
        </w:rPr>
      </w:pPr>
      <w:r w:rsidRPr="00BA53A5">
        <w:rPr>
          <w:rFonts w:ascii="Arial" w:hAnsi="Arial" w:cs="Arial"/>
        </w:rPr>
        <w:t> </w:t>
      </w:r>
    </w:p>
    <w:p w:rsidR="00A1483C" w:rsidRPr="0046603A" w:rsidRDefault="00A1483C" w:rsidP="00A1483C">
      <w:pPr>
        <w:rPr>
          <w:b/>
          <w:sz w:val="20"/>
          <w:szCs w:val="20"/>
          <w:lang w:val="en-US"/>
        </w:rPr>
      </w:pPr>
      <w:r w:rsidRPr="0046603A">
        <w:rPr>
          <w:b/>
          <w:sz w:val="20"/>
          <w:szCs w:val="20"/>
          <w:lang w:val="en-US"/>
        </w:rPr>
        <w:t xml:space="preserve"> </w:t>
      </w:r>
    </w:p>
    <w:p w:rsidR="00A1483C" w:rsidRPr="0046603A" w:rsidRDefault="00A1483C" w:rsidP="00A1483C">
      <w:pPr>
        <w:rPr>
          <w:b/>
          <w:sz w:val="20"/>
          <w:szCs w:val="20"/>
          <w:lang w:val="en-US"/>
        </w:rPr>
      </w:pPr>
    </w:p>
    <w:p w:rsidR="00A1483C" w:rsidRPr="0046603A" w:rsidRDefault="00A1483C" w:rsidP="00A1483C">
      <w:pPr>
        <w:rPr>
          <w:b/>
          <w:sz w:val="20"/>
          <w:szCs w:val="20"/>
          <w:lang w:val="en-US"/>
        </w:rPr>
      </w:pPr>
    </w:p>
    <w:p w:rsidR="002A00E8" w:rsidRPr="00213B86" w:rsidRDefault="002A00E8" w:rsidP="002A00E8">
      <w:pPr>
        <w:rPr>
          <w:b/>
          <w:sz w:val="20"/>
          <w:szCs w:val="20"/>
        </w:rPr>
      </w:pPr>
      <w:r w:rsidRPr="00213B86">
        <w:rPr>
          <w:sz w:val="20"/>
          <w:szCs w:val="20"/>
        </w:rPr>
        <w:t xml:space="preserve">Molimo ispunite priloženi Obrazac za prijavu i pošaljite na e-mail adresu </w:t>
      </w:r>
      <w:hyperlink r:id="rId8" w:history="1">
        <w:r w:rsidRPr="00213B86">
          <w:rPr>
            <w:rStyle w:val="Hyperlink"/>
            <w:sz w:val="20"/>
            <w:szCs w:val="20"/>
          </w:rPr>
          <w:t>applications.ywpa@kvinnatillkvinna.se</w:t>
        </w:r>
      </w:hyperlink>
      <w:r w:rsidRPr="00213B86">
        <w:rPr>
          <w:sz w:val="20"/>
          <w:szCs w:val="20"/>
        </w:rPr>
        <w:t xml:space="preserve"> </w:t>
      </w:r>
      <w:r w:rsidRPr="00974D37">
        <w:rPr>
          <w:b/>
          <w:sz w:val="20"/>
          <w:szCs w:val="20"/>
        </w:rPr>
        <w:t>upisavši u predmet poruke naslov: “Prijava – Kosovo</w:t>
      </w:r>
      <w:r w:rsidR="002010C4" w:rsidRPr="00974D37">
        <w:rPr>
          <w:b/>
          <w:sz w:val="20"/>
          <w:szCs w:val="20"/>
        </w:rPr>
        <w:t xml:space="preserve"> &amp; Srbija</w:t>
      </w:r>
      <w:r w:rsidRPr="00974D37">
        <w:rPr>
          <w:b/>
          <w:sz w:val="20"/>
          <w:szCs w:val="20"/>
        </w:rPr>
        <w:t xml:space="preserve">”, najkasnije do </w:t>
      </w:r>
      <w:r w:rsidR="002010C4" w:rsidRPr="00974D37">
        <w:rPr>
          <w:b/>
          <w:sz w:val="20"/>
          <w:szCs w:val="20"/>
        </w:rPr>
        <w:t>5. marta</w:t>
      </w:r>
      <w:r w:rsidRPr="00974D37">
        <w:rPr>
          <w:b/>
          <w:sz w:val="20"/>
          <w:szCs w:val="20"/>
        </w:rPr>
        <w:t xml:space="preserve"> 2015. godine.</w:t>
      </w:r>
      <w:bookmarkStart w:id="0" w:name="_GoBack"/>
      <w:bookmarkEnd w:id="0"/>
    </w:p>
    <w:p w:rsidR="006C73EC" w:rsidRDefault="006C73EC" w:rsidP="00EF23A2">
      <w:pPr>
        <w:rPr>
          <w:rFonts w:ascii="Arial" w:hAnsi="Arial" w:cs="Arial"/>
        </w:rPr>
      </w:pPr>
    </w:p>
    <w:p w:rsidR="00A1483C" w:rsidRPr="006C73EC" w:rsidRDefault="0071119D" w:rsidP="00EF23A2">
      <w:pPr>
        <w:rPr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>Ako budete izabrani, bićete obav</w:t>
      </w:r>
      <w:r w:rsidR="006C73EC" w:rsidRPr="006C73EC">
        <w:rPr>
          <w:rFonts w:cs="Arial"/>
          <w:sz w:val="20"/>
          <w:szCs w:val="20"/>
        </w:rPr>
        <w:t>ešteni telefonski ili putem e-maila</w:t>
      </w:r>
      <w:r w:rsidR="006C73EC" w:rsidRPr="006C73EC">
        <w:rPr>
          <w:sz w:val="20"/>
          <w:szCs w:val="20"/>
          <w:lang w:val="en-US"/>
        </w:rPr>
        <w:t>.</w:t>
      </w:r>
    </w:p>
    <w:p w:rsidR="00B67132" w:rsidRDefault="00B67132">
      <w:pPr>
        <w:rPr>
          <w:sz w:val="20"/>
          <w:szCs w:val="20"/>
        </w:rPr>
      </w:pPr>
    </w:p>
    <w:p w:rsidR="008C2D6C" w:rsidRDefault="008C2D6C">
      <w:pPr>
        <w:rPr>
          <w:sz w:val="20"/>
          <w:szCs w:val="20"/>
        </w:rPr>
      </w:pPr>
    </w:p>
    <w:p w:rsidR="008C2D6C" w:rsidRDefault="008C2D6C">
      <w:pPr>
        <w:rPr>
          <w:sz w:val="20"/>
          <w:szCs w:val="20"/>
        </w:rPr>
      </w:pPr>
    </w:p>
    <w:p w:rsidR="008C2D6C" w:rsidRPr="006250BB" w:rsidRDefault="008C2D6C">
      <w:pPr>
        <w:rPr>
          <w:sz w:val="20"/>
          <w:szCs w:val="20"/>
        </w:rPr>
      </w:pPr>
    </w:p>
    <w:sectPr w:rsidR="008C2D6C" w:rsidRPr="006250BB" w:rsidSect="00A148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29" w:rsidRDefault="00886E29">
      <w:pPr>
        <w:spacing w:after="0" w:line="240" w:lineRule="auto"/>
      </w:pPr>
      <w:r>
        <w:separator/>
      </w:r>
    </w:p>
  </w:endnote>
  <w:endnote w:type="continuationSeparator" w:id="0">
    <w:p w:rsidR="00886E29" w:rsidRDefault="0088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29" w:rsidRDefault="00886E29">
      <w:pPr>
        <w:spacing w:after="0" w:line="240" w:lineRule="auto"/>
      </w:pPr>
      <w:r>
        <w:separator/>
      </w:r>
    </w:p>
  </w:footnote>
  <w:footnote w:type="continuationSeparator" w:id="0">
    <w:p w:rsidR="00886E29" w:rsidRDefault="0088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4A" w:rsidRDefault="00A1483C" w:rsidP="00A1483C">
    <w:pPr>
      <w:pStyle w:val="Header"/>
      <w:jc w:val="center"/>
    </w:pPr>
    <w:r w:rsidRPr="00086B98">
      <w:rPr>
        <w:noProof/>
        <w:lang w:val="en-US"/>
      </w:rPr>
      <w:drawing>
        <wp:inline distT="0" distB="0" distL="0" distR="0">
          <wp:extent cx="1638300" cy="1438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A8E" w:rsidRDefault="00055A8E" w:rsidP="00055A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B02CB"/>
    <w:multiLevelType w:val="hybridMultilevel"/>
    <w:tmpl w:val="BB3093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3A2"/>
    <w:rsid w:val="00032F0A"/>
    <w:rsid w:val="00055A8E"/>
    <w:rsid w:val="00077875"/>
    <w:rsid w:val="00096832"/>
    <w:rsid w:val="000A5DEF"/>
    <w:rsid w:val="000C2556"/>
    <w:rsid w:val="000D0C56"/>
    <w:rsid w:val="000D5F67"/>
    <w:rsid w:val="000F4396"/>
    <w:rsid w:val="0015219B"/>
    <w:rsid w:val="0016293A"/>
    <w:rsid w:val="00176F4C"/>
    <w:rsid w:val="0019286E"/>
    <w:rsid w:val="002010C4"/>
    <w:rsid w:val="00213B86"/>
    <w:rsid w:val="00220B47"/>
    <w:rsid w:val="002356A1"/>
    <w:rsid w:val="00241FAA"/>
    <w:rsid w:val="00253F65"/>
    <w:rsid w:val="00261D45"/>
    <w:rsid w:val="002916FF"/>
    <w:rsid w:val="002A00E8"/>
    <w:rsid w:val="002A08EF"/>
    <w:rsid w:val="0032206D"/>
    <w:rsid w:val="00336A77"/>
    <w:rsid w:val="00372877"/>
    <w:rsid w:val="003774D2"/>
    <w:rsid w:val="003A0EDE"/>
    <w:rsid w:val="003B178E"/>
    <w:rsid w:val="003C548A"/>
    <w:rsid w:val="003C7870"/>
    <w:rsid w:val="003E0E02"/>
    <w:rsid w:val="003F25C6"/>
    <w:rsid w:val="004100AF"/>
    <w:rsid w:val="004262DB"/>
    <w:rsid w:val="0045103D"/>
    <w:rsid w:val="0049031F"/>
    <w:rsid w:val="004D1776"/>
    <w:rsid w:val="004E117A"/>
    <w:rsid w:val="004F6346"/>
    <w:rsid w:val="005375ED"/>
    <w:rsid w:val="00574FC7"/>
    <w:rsid w:val="00587AC9"/>
    <w:rsid w:val="005A31EF"/>
    <w:rsid w:val="005B2FC4"/>
    <w:rsid w:val="005E0477"/>
    <w:rsid w:val="005F3CA0"/>
    <w:rsid w:val="006250BB"/>
    <w:rsid w:val="00636AEA"/>
    <w:rsid w:val="00665145"/>
    <w:rsid w:val="00687636"/>
    <w:rsid w:val="006A4217"/>
    <w:rsid w:val="006C73EC"/>
    <w:rsid w:val="0071119D"/>
    <w:rsid w:val="00716B8D"/>
    <w:rsid w:val="0073397E"/>
    <w:rsid w:val="00767C4D"/>
    <w:rsid w:val="007764A1"/>
    <w:rsid w:val="007825DC"/>
    <w:rsid w:val="007B274B"/>
    <w:rsid w:val="007C0509"/>
    <w:rsid w:val="007E326F"/>
    <w:rsid w:val="007F1370"/>
    <w:rsid w:val="00841B8F"/>
    <w:rsid w:val="00847AB1"/>
    <w:rsid w:val="00850DDE"/>
    <w:rsid w:val="00886E29"/>
    <w:rsid w:val="008C2D6C"/>
    <w:rsid w:val="0090344A"/>
    <w:rsid w:val="0095535C"/>
    <w:rsid w:val="00961FD3"/>
    <w:rsid w:val="00974D37"/>
    <w:rsid w:val="0099004B"/>
    <w:rsid w:val="009C4C53"/>
    <w:rsid w:val="009C54E4"/>
    <w:rsid w:val="009C75F5"/>
    <w:rsid w:val="009E348C"/>
    <w:rsid w:val="00A02925"/>
    <w:rsid w:val="00A10ECD"/>
    <w:rsid w:val="00A1483C"/>
    <w:rsid w:val="00A249C8"/>
    <w:rsid w:val="00A25920"/>
    <w:rsid w:val="00A25F71"/>
    <w:rsid w:val="00A31143"/>
    <w:rsid w:val="00A42DEF"/>
    <w:rsid w:val="00A5437C"/>
    <w:rsid w:val="00A617D6"/>
    <w:rsid w:val="00A9539C"/>
    <w:rsid w:val="00AB7CDF"/>
    <w:rsid w:val="00AE78A0"/>
    <w:rsid w:val="00AF13B3"/>
    <w:rsid w:val="00B24236"/>
    <w:rsid w:val="00B33139"/>
    <w:rsid w:val="00B36FE1"/>
    <w:rsid w:val="00B37F2B"/>
    <w:rsid w:val="00B5323E"/>
    <w:rsid w:val="00B53A5D"/>
    <w:rsid w:val="00B62918"/>
    <w:rsid w:val="00B67132"/>
    <w:rsid w:val="00B7084A"/>
    <w:rsid w:val="00B773B1"/>
    <w:rsid w:val="00BA2ACB"/>
    <w:rsid w:val="00BB42D1"/>
    <w:rsid w:val="00C150CA"/>
    <w:rsid w:val="00C37C2C"/>
    <w:rsid w:val="00C70480"/>
    <w:rsid w:val="00CE691F"/>
    <w:rsid w:val="00CE7195"/>
    <w:rsid w:val="00CF2F43"/>
    <w:rsid w:val="00D1471A"/>
    <w:rsid w:val="00D17504"/>
    <w:rsid w:val="00D23D52"/>
    <w:rsid w:val="00D82429"/>
    <w:rsid w:val="00D8568C"/>
    <w:rsid w:val="00D879EF"/>
    <w:rsid w:val="00DA3BF5"/>
    <w:rsid w:val="00DE399E"/>
    <w:rsid w:val="00DF2BFB"/>
    <w:rsid w:val="00E15D90"/>
    <w:rsid w:val="00E36544"/>
    <w:rsid w:val="00E520F1"/>
    <w:rsid w:val="00E83C30"/>
    <w:rsid w:val="00E86619"/>
    <w:rsid w:val="00EA4FDE"/>
    <w:rsid w:val="00EB4482"/>
    <w:rsid w:val="00EE1A02"/>
    <w:rsid w:val="00EF23A2"/>
    <w:rsid w:val="00F27C5A"/>
    <w:rsid w:val="00F46A87"/>
    <w:rsid w:val="00F5520C"/>
    <w:rsid w:val="00F76835"/>
    <w:rsid w:val="00F77173"/>
    <w:rsid w:val="00F801B5"/>
    <w:rsid w:val="00FA76D5"/>
    <w:rsid w:val="00FE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039BE-AF68-49E0-A072-844D32F3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A2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F23A2"/>
  </w:style>
  <w:style w:type="paragraph" w:styleId="ListParagraph">
    <w:name w:val="List Paragraph"/>
    <w:basedOn w:val="Normal"/>
    <w:uiPriority w:val="34"/>
    <w:qFormat/>
    <w:rsid w:val="00EF2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3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2"/>
  </w:style>
  <w:style w:type="paragraph" w:styleId="Footer">
    <w:name w:val="footer"/>
    <w:basedOn w:val="Normal"/>
    <w:link w:val="FooterChar"/>
    <w:uiPriority w:val="99"/>
    <w:unhideWhenUsed/>
    <w:rsid w:val="00AB7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DF"/>
  </w:style>
  <w:style w:type="paragraph" w:styleId="Subtitle">
    <w:name w:val="Subtitle"/>
    <w:basedOn w:val="Normal"/>
    <w:next w:val="Normal"/>
    <w:link w:val="SubtitleChar"/>
    <w:uiPriority w:val="11"/>
    <w:qFormat/>
    <w:rsid w:val="009C54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54E4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4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F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FDE"/>
    <w:rPr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.ywpa@kvinnatillkvin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ications.ywpa@kvinnatillkvin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rbbh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Sekulic</dc:creator>
  <cp:lastModifiedBy>ED</cp:lastModifiedBy>
  <cp:revision>97</cp:revision>
  <dcterms:created xsi:type="dcterms:W3CDTF">2014-12-10T09:11:00Z</dcterms:created>
  <dcterms:modified xsi:type="dcterms:W3CDTF">2015-02-09T16:44:00Z</dcterms:modified>
</cp:coreProperties>
</file>